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5"/>
      </w:tblGrid>
      <w:tr w:rsidR="00E42504" w:rsidTr="00E42504">
        <w:trPr>
          <w:trHeight w:val="800"/>
        </w:trPr>
        <w:tc>
          <w:tcPr>
            <w:tcW w:w="15948" w:type="dxa"/>
            <w:hideMark/>
          </w:tcPr>
          <w:p w:rsidR="00E42504" w:rsidRDefault="00C56C57" w:rsidP="00C56C57">
            <w:pPr>
              <w:pStyle w:val="af4"/>
              <w:spacing w:before="0" w:after="0"/>
              <w:ind w:left="-142"/>
              <w:outlineLvl w:val="9"/>
              <w:rPr>
                <w:rFonts w:ascii="Times New Roman" w:hAnsi="Times New Roman"/>
                <w:b w:val="0"/>
                <w:bCs w:val="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</w:rPr>
              <w:drawing>
                <wp:inline distT="0" distB="0" distL="0" distR="0" wp14:anchorId="4DA824C8" wp14:editId="4697ED77">
                  <wp:extent cx="1073150" cy="616196"/>
                  <wp:effectExtent l="0" t="0" r="0" b="0"/>
                  <wp:docPr id="2" name="Рисунок 2" descr="C:\Users\U.abaev\AppData\Local\Microsoft\Windows\INetCache\Content.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.abaev\AppData\Local\Microsoft\Windows\INetCache\Content.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37" cy="63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504">
              <w:rPr>
                <w:rFonts w:ascii="Times New Roman" w:hAnsi="Times New Roman"/>
                <w:bCs w:val="0"/>
                <w:spacing w:val="-1"/>
                <w:sz w:val="20"/>
                <w:szCs w:val="20"/>
              </w:rPr>
              <w:t xml:space="preserve">     ДОГОВОР ПОСТАВКИ ГАЗА </w:t>
            </w:r>
            <w:r w:rsidR="00E42504">
              <w:rPr>
                <w:rFonts w:ascii="Times New Roman" w:hAnsi="Times New Roman"/>
                <w:bCs w:val="0"/>
                <w:spacing w:val="-3"/>
                <w:sz w:val="20"/>
                <w:szCs w:val="20"/>
              </w:rPr>
              <w:t xml:space="preserve">ДЛЯ ОБЕСПЕЧЕНИЯ КОММУНАЛЬНО - БЫТОВЫХ НУЖД ГРАЖДАН № </w:t>
            </w:r>
            <w:r w:rsidR="00C471DC">
              <w:rPr>
                <w:rFonts w:ascii="Times New Roman" w:hAnsi="Times New Roman"/>
                <w:bCs w:val="0"/>
                <w:spacing w:val="-3"/>
                <w:sz w:val="20"/>
                <w:szCs w:val="20"/>
                <w:u w:val="single"/>
              </w:rPr>
              <w:t>_____________</w:t>
            </w:r>
            <w:r w:rsidR="00A45E56">
              <w:rPr>
                <w:rFonts w:ascii="Times New Roman" w:hAnsi="Times New Roman"/>
                <w:bCs w:val="0"/>
                <w:spacing w:val="-3"/>
                <w:sz w:val="20"/>
                <w:szCs w:val="20"/>
                <w:u w:val="single"/>
              </w:rPr>
              <w:t>________</w:t>
            </w:r>
          </w:p>
        </w:tc>
      </w:tr>
      <w:tr w:rsidR="00E42504" w:rsidTr="00E42504">
        <w:tc>
          <w:tcPr>
            <w:tcW w:w="15948" w:type="dxa"/>
            <w:hideMark/>
          </w:tcPr>
          <w:p w:rsidR="00E42504" w:rsidRDefault="0083640F" w:rsidP="0059344B">
            <w:pPr>
              <w:shd w:val="clear" w:color="auto" w:fill="FFFFFF"/>
              <w:spacing w:before="100" w:after="100" w:line="221" w:lineRule="exact"/>
              <w:ind w:left="-142" w:right="106"/>
              <w:jc w:val="right"/>
              <w:rPr>
                <w:bCs/>
                <w:spacing w:val="-3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>г.(с</w:t>
            </w:r>
            <w:r w:rsidR="00515767">
              <w:rPr>
                <w:bCs/>
                <w:spacing w:val="-3"/>
                <w:sz w:val="18"/>
                <w:szCs w:val="18"/>
              </w:rPr>
              <w:t>.</w:t>
            </w:r>
            <w:r w:rsidR="00D73966">
              <w:rPr>
                <w:bCs/>
                <w:spacing w:val="-3"/>
                <w:sz w:val="18"/>
                <w:szCs w:val="18"/>
              </w:rPr>
              <w:t>)</w:t>
            </w:r>
            <w:r w:rsidR="00700DE7" w:rsidRPr="009B6C99">
              <w:rPr>
                <w:b/>
                <w:bCs/>
                <w:spacing w:val="-3"/>
                <w:sz w:val="18"/>
                <w:szCs w:val="18"/>
              </w:rPr>
              <w:t>_______________________</w:t>
            </w:r>
            <w:r w:rsidR="00E42504">
              <w:rPr>
                <w:bCs/>
                <w:spacing w:val="-3"/>
                <w:sz w:val="18"/>
                <w:szCs w:val="18"/>
              </w:rPr>
              <w:t xml:space="preserve">, </w:t>
            </w:r>
            <w:r w:rsidR="00C471DC" w:rsidRPr="00F47CAA">
              <w:rPr>
                <w:b/>
                <w:bCs/>
                <w:spacing w:val="-3"/>
                <w:sz w:val="18"/>
                <w:szCs w:val="18"/>
              </w:rPr>
              <w:t>___</w:t>
            </w:r>
            <w:r w:rsidR="007B4F2C" w:rsidRPr="00F47CAA">
              <w:rPr>
                <w:b/>
                <w:bCs/>
                <w:spacing w:val="-3"/>
                <w:sz w:val="18"/>
                <w:szCs w:val="18"/>
              </w:rPr>
              <w:t>_</w:t>
            </w:r>
            <w:r w:rsidR="00BC4C63" w:rsidRPr="00F47CAA">
              <w:rPr>
                <w:b/>
                <w:bCs/>
                <w:spacing w:val="-3"/>
                <w:sz w:val="18"/>
                <w:szCs w:val="18"/>
              </w:rPr>
              <w:t>_</w:t>
            </w:r>
            <w:r w:rsidR="00BC4C63">
              <w:rPr>
                <w:bCs/>
                <w:spacing w:val="-3"/>
                <w:sz w:val="18"/>
                <w:szCs w:val="18"/>
              </w:rPr>
              <w:t xml:space="preserve"> </w:t>
            </w:r>
            <w:r w:rsidR="00C471DC">
              <w:rPr>
                <w:bCs/>
                <w:spacing w:val="-3"/>
                <w:sz w:val="18"/>
                <w:szCs w:val="18"/>
              </w:rPr>
              <w:t>.</w:t>
            </w:r>
            <w:r w:rsidR="00BC4C63">
              <w:rPr>
                <w:bCs/>
                <w:spacing w:val="-3"/>
                <w:sz w:val="18"/>
                <w:szCs w:val="18"/>
              </w:rPr>
              <w:t xml:space="preserve"> </w:t>
            </w:r>
            <w:r w:rsidR="00C471DC" w:rsidRPr="00F47CAA">
              <w:rPr>
                <w:b/>
                <w:bCs/>
                <w:spacing w:val="-3"/>
                <w:sz w:val="18"/>
                <w:szCs w:val="18"/>
              </w:rPr>
              <w:t>___</w:t>
            </w:r>
            <w:r w:rsidR="007B4F2C" w:rsidRPr="00F47CAA">
              <w:rPr>
                <w:b/>
                <w:bCs/>
                <w:spacing w:val="-3"/>
                <w:sz w:val="18"/>
                <w:szCs w:val="18"/>
              </w:rPr>
              <w:t>_</w:t>
            </w:r>
            <w:r w:rsidR="00F522D8" w:rsidRPr="00F47CAA">
              <w:rPr>
                <w:b/>
                <w:bCs/>
                <w:spacing w:val="-3"/>
                <w:sz w:val="18"/>
                <w:szCs w:val="18"/>
              </w:rPr>
              <w:t>_</w:t>
            </w:r>
            <w:r w:rsidR="00C471DC">
              <w:rPr>
                <w:bCs/>
                <w:spacing w:val="-3"/>
                <w:sz w:val="18"/>
                <w:szCs w:val="18"/>
              </w:rPr>
              <w:t>.</w:t>
            </w:r>
            <w:r w:rsidR="007B4F2C">
              <w:rPr>
                <w:bCs/>
                <w:spacing w:val="-3"/>
                <w:sz w:val="18"/>
                <w:szCs w:val="18"/>
              </w:rPr>
              <w:t xml:space="preserve"> </w:t>
            </w:r>
            <w:r w:rsidR="00C471DC">
              <w:rPr>
                <w:bCs/>
                <w:spacing w:val="-3"/>
                <w:sz w:val="18"/>
                <w:szCs w:val="18"/>
              </w:rPr>
              <w:t>20</w:t>
            </w:r>
            <w:r w:rsidR="00F522D8" w:rsidRPr="00F47CAA">
              <w:rPr>
                <w:b/>
                <w:bCs/>
                <w:spacing w:val="-3"/>
                <w:sz w:val="18"/>
                <w:szCs w:val="18"/>
              </w:rPr>
              <w:t>___</w:t>
            </w:r>
            <w:r w:rsidR="00BE36B1" w:rsidRPr="00F47CAA">
              <w:rPr>
                <w:b/>
                <w:bCs/>
                <w:spacing w:val="-3"/>
                <w:sz w:val="18"/>
                <w:szCs w:val="18"/>
              </w:rPr>
              <w:t>__</w:t>
            </w:r>
            <w:r w:rsidR="00C471DC">
              <w:rPr>
                <w:bCs/>
                <w:spacing w:val="-3"/>
                <w:sz w:val="18"/>
                <w:szCs w:val="18"/>
              </w:rPr>
              <w:t>г</w:t>
            </w:r>
            <w:r w:rsidR="00E42504">
              <w:rPr>
                <w:bCs/>
                <w:spacing w:val="-3"/>
                <w:sz w:val="18"/>
                <w:szCs w:val="18"/>
              </w:rPr>
              <w:t>.</w:t>
            </w:r>
          </w:p>
        </w:tc>
      </w:tr>
    </w:tbl>
    <w:p w:rsidR="00B61129" w:rsidRDefault="00156CAB" w:rsidP="00CA046D">
      <w:pPr>
        <w:spacing w:line="276" w:lineRule="auto"/>
        <w:ind w:left="-142" w:firstLine="851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ООО</w:t>
      </w:r>
      <w:r w:rsidR="00E42504">
        <w:rPr>
          <w:b/>
          <w:bCs/>
          <w:sz w:val="18"/>
          <w:szCs w:val="18"/>
        </w:rPr>
        <w:t xml:space="preserve"> «Газпром межрегионгаз </w:t>
      </w:r>
      <w:r>
        <w:rPr>
          <w:b/>
          <w:bCs/>
          <w:sz w:val="18"/>
          <w:szCs w:val="18"/>
        </w:rPr>
        <w:t>Грозный</w:t>
      </w:r>
      <w:r w:rsidR="00E42504">
        <w:rPr>
          <w:b/>
          <w:bCs/>
          <w:sz w:val="18"/>
          <w:szCs w:val="18"/>
        </w:rPr>
        <w:t>»,</w:t>
      </w:r>
      <w:r w:rsidR="00E42504">
        <w:rPr>
          <w:bCs/>
          <w:sz w:val="18"/>
          <w:szCs w:val="18"/>
        </w:rPr>
        <w:t xml:space="preserve"> именуемое в дальнейшем </w:t>
      </w:r>
      <w:r w:rsidR="00E42504">
        <w:rPr>
          <w:b/>
          <w:bCs/>
          <w:sz w:val="18"/>
          <w:szCs w:val="18"/>
        </w:rPr>
        <w:t xml:space="preserve">Поставщик </w:t>
      </w:r>
      <w:r w:rsidR="00E42504">
        <w:rPr>
          <w:bCs/>
          <w:sz w:val="18"/>
          <w:szCs w:val="18"/>
        </w:rPr>
        <w:t xml:space="preserve">и </w:t>
      </w:r>
      <w:r w:rsidR="00D7662A" w:rsidRPr="003066A9">
        <w:rPr>
          <w:b/>
          <w:bCs/>
          <w:szCs w:val="18"/>
          <w:u w:val="single"/>
        </w:rPr>
        <w:t>_________________</w:t>
      </w:r>
      <w:r w:rsidR="00415948" w:rsidRPr="003066A9">
        <w:rPr>
          <w:b/>
          <w:bCs/>
          <w:szCs w:val="18"/>
          <w:u w:val="single"/>
        </w:rPr>
        <w:t>_____________________________</w:t>
      </w:r>
      <w:r w:rsidR="00A45E56" w:rsidRPr="003066A9">
        <w:rPr>
          <w:b/>
          <w:bCs/>
          <w:szCs w:val="18"/>
          <w:u w:val="single"/>
        </w:rPr>
        <w:t>_____________</w:t>
      </w:r>
      <w:r w:rsidR="006E4804" w:rsidRPr="003066A9">
        <w:rPr>
          <w:b/>
          <w:bCs/>
          <w:szCs w:val="18"/>
          <w:u w:val="single"/>
        </w:rPr>
        <w:t>____</w:t>
      </w:r>
      <w:r w:rsidR="00E42504">
        <w:rPr>
          <w:bCs/>
          <w:sz w:val="18"/>
          <w:szCs w:val="18"/>
        </w:rPr>
        <w:t>, именуемый(ая) в дальнейшем</w:t>
      </w:r>
      <w:r w:rsidR="00E42504">
        <w:rPr>
          <w:b/>
          <w:bCs/>
          <w:sz w:val="18"/>
          <w:szCs w:val="18"/>
        </w:rPr>
        <w:t xml:space="preserve"> Абонент</w:t>
      </w:r>
      <w:r w:rsidR="00B61129">
        <w:rPr>
          <w:bCs/>
          <w:sz w:val="18"/>
          <w:szCs w:val="18"/>
        </w:rPr>
        <w:t>, заключили настоящий</w:t>
      </w:r>
    </w:p>
    <w:p w:rsidR="00E42504" w:rsidRDefault="00E42504" w:rsidP="00B61129">
      <w:pPr>
        <w:ind w:left="-142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Договор, согласно которому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обеспечивает поставку газа </w:t>
      </w:r>
      <w:r>
        <w:rPr>
          <w:b/>
          <w:sz w:val="18"/>
          <w:szCs w:val="18"/>
        </w:rPr>
        <w:t>Абоненту</w:t>
      </w:r>
      <w:r>
        <w:rPr>
          <w:sz w:val="18"/>
          <w:szCs w:val="18"/>
        </w:rPr>
        <w:t xml:space="preserve"> для удовлетворения личных, семейных, домашних и иных нужд, не связанных с осуществлением предпринимательской деятельности, в необходимом количестве для него и для всех совместно с ним проживающих лиц, а </w:t>
      </w:r>
      <w:r>
        <w:rPr>
          <w:b/>
          <w:sz w:val="18"/>
          <w:szCs w:val="18"/>
        </w:rPr>
        <w:t>Абонент</w:t>
      </w:r>
      <w:r>
        <w:rPr>
          <w:sz w:val="18"/>
          <w:szCs w:val="18"/>
        </w:rPr>
        <w:t xml:space="preserve"> принимает и оплачивает газ в порядке предусмотренным настоящим Договором и</w:t>
      </w:r>
      <w:r>
        <w:rPr>
          <w:b/>
          <w:bCs/>
          <w:spacing w:val="-3"/>
          <w:sz w:val="18"/>
          <w:szCs w:val="18"/>
        </w:rPr>
        <w:t xml:space="preserve"> Условиями поставки газа для обеспечения коммунально-бытовых нужд граждан</w:t>
      </w:r>
      <w:r>
        <w:rPr>
          <w:sz w:val="18"/>
          <w:szCs w:val="18"/>
        </w:rPr>
        <w:t xml:space="preserve">, размещёнными на сайте Поставщика </w:t>
      </w:r>
      <w:r w:rsidRPr="00E57CA2">
        <w:rPr>
          <w:rStyle w:val="a5"/>
          <w:b/>
          <w:color w:val="auto"/>
          <w:szCs w:val="18"/>
        </w:rPr>
        <w:t>www.</w:t>
      </w:r>
      <w:r w:rsidR="00156CAB" w:rsidRPr="00E57CA2">
        <w:rPr>
          <w:rStyle w:val="a5"/>
          <w:b/>
          <w:color w:val="auto"/>
          <w:szCs w:val="18"/>
          <w:lang w:val="en-US"/>
        </w:rPr>
        <w:t>groznyrg</w:t>
      </w:r>
      <w:r w:rsidRPr="00E57CA2">
        <w:rPr>
          <w:rStyle w:val="a5"/>
          <w:b/>
          <w:color w:val="auto"/>
          <w:szCs w:val="18"/>
        </w:rPr>
        <w:t>.ru</w:t>
      </w:r>
      <w:r>
        <w:rPr>
          <w:sz w:val="18"/>
          <w:szCs w:val="18"/>
        </w:rPr>
        <w:t xml:space="preserve">,  которые являются неотъемлемой частью настоящего Договора. </w:t>
      </w:r>
    </w:p>
    <w:p w:rsidR="00E42504" w:rsidRDefault="00E42504" w:rsidP="00380EDA">
      <w:pPr>
        <w:spacing w:after="100"/>
        <w:ind w:left="-142" w:firstLine="850"/>
        <w:jc w:val="both"/>
        <w:rPr>
          <w:spacing w:val="-5"/>
          <w:sz w:val="18"/>
          <w:szCs w:val="18"/>
        </w:rPr>
      </w:pPr>
      <w:r>
        <w:rPr>
          <w:sz w:val="18"/>
          <w:szCs w:val="18"/>
        </w:rPr>
        <w:t>Взаимоотношения Поставщика и Абонента по настоящему Договору регулируются положениями Гражданского кодекса Российской Федерации, Жилищного кодекса Российской Федерации, Федерального закона «О газоснабжении в Российской Федерации» от 31.03.1999 г. № 69-ФЗ, Правилами поставки газа для обеспечения коммунально-бытовых нужд граждан от</w:t>
      </w:r>
      <w:bookmarkStart w:id="0" w:name="_GoBack"/>
      <w:bookmarkEnd w:id="0"/>
      <w:r>
        <w:rPr>
          <w:sz w:val="18"/>
          <w:szCs w:val="18"/>
        </w:rPr>
        <w:t xml:space="preserve"> 21.07.2008г. № 549 и другими нормативными правовыми актами Российской Федерации в сфере оказания коммунальных услуг.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</w:tblGrid>
      <w:tr w:rsidR="00E42504" w:rsidTr="008F6A7A">
        <w:trPr>
          <w:trHeight w:val="260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Pr="000F6207" w:rsidRDefault="00E42504" w:rsidP="0083553A">
            <w:pPr>
              <w:tabs>
                <w:tab w:val="left" w:pos="8823"/>
              </w:tabs>
              <w:spacing w:before="100" w:after="100" w:line="221" w:lineRule="exact"/>
              <w:ind w:right="-108"/>
              <w:rPr>
                <w:b/>
                <w:bCs/>
                <w:spacing w:val="-3"/>
                <w:u w:val="single"/>
              </w:rPr>
            </w:pPr>
            <w:r>
              <w:rPr>
                <w:b/>
                <w:bCs/>
                <w:spacing w:val="-3"/>
                <w:u w:val="single"/>
              </w:rPr>
              <w:t>Сведения об Абоненте:</w:t>
            </w:r>
            <w:r>
              <w:rPr>
                <w:bCs/>
                <w:spacing w:val="-3"/>
              </w:rPr>
              <w:t xml:space="preserve">  </w:t>
            </w:r>
            <w:r w:rsidR="004B24FD" w:rsidRPr="00287EDE">
              <w:rPr>
                <w:bCs/>
                <w:spacing w:val="-3"/>
              </w:rPr>
              <w:t>ФИО</w:t>
            </w:r>
            <w:r>
              <w:rPr>
                <w:bCs/>
                <w:spacing w:val="-3"/>
              </w:rPr>
              <w:t xml:space="preserve"> </w:t>
            </w:r>
            <w:r w:rsidR="00280795">
              <w:rPr>
                <w:bCs/>
                <w:spacing w:val="-3"/>
              </w:rPr>
              <w:t xml:space="preserve"> </w:t>
            </w:r>
            <w:r w:rsidR="00807D2D" w:rsidRPr="000F6207">
              <w:rPr>
                <w:b/>
                <w:bCs/>
                <w:spacing w:val="-3"/>
              </w:rPr>
              <w:t>_____________________________________________________________________________________</w:t>
            </w:r>
          </w:p>
          <w:p w:rsidR="00E42504" w:rsidRDefault="00E42504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Дата и место рождения</w:t>
            </w:r>
            <w:r w:rsidR="00B03742">
              <w:rPr>
                <w:bCs/>
                <w:spacing w:val="-3"/>
              </w:rPr>
              <w:t xml:space="preserve"> </w:t>
            </w:r>
            <w:r w:rsidR="00B03742" w:rsidRPr="00F03B7C">
              <w:rPr>
                <w:b/>
                <w:bCs/>
                <w:spacing w:val="-3"/>
              </w:rPr>
              <w:t>__________________</w:t>
            </w:r>
            <w:r w:rsidR="00E46CF6" w:rsidRPr="00F03B7C">
              <w:rPr>
                <w:b/>
                <w:bCs/>
                <w:spacing w:val="-3"/>
              </w:rPr>
              <w:t>_</w:t>
            </w:r>
            <w:r w:rsidR="00B03742" w:rsidRPr="00F03B7C">
              <w:rPr>
                <w:b/>
                <w:bCs/>
                <w:spacing w:val="-3"/>
              </w:rPr>
              <w:t>__</w:t>
            </w:r>
            <w:r w:rsidR="001232B4" w:rsidRPr="00F03B7C">
              <w:rPr>
                <w:b/>
                <w:bCs/>
                <w:spacing w:val="-3"/>
              </w:rPr>
              <w:t>__</w:t>
            </w:r>
            <w:r w:rsidR="00EA5EE2" w:rsidRPr="00F03B7C">
              <w:rPr>
                <w:b/>
                <w:bCs/>
                <w:spacing w:val="-3"/>
              </w:rPr>
              <w:t>______________________________________</w:t>
            </w:r>
            <w:r w:rsidR="00AC6308" w:rsidRPr="00F03B7C">
              <w:rPr>
                <w:b/>
                <w:bCs/>
                <w:spacing w:val="-3"/>
              </w:rPr>
              <w:t>_______________________________</w:t>
            </w:r>
          </w:p>
          <w:p w:rsidR="00E42504" w:rsidRDefault="00E42504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  <w:u w:val="dotted"/>
              </w:rPr>
            </w:pPr>
            <w:r>
              <w:rPr>
                <w:bCs/>
                <w:spacing w:val="-3"/>
              </w:rPr>
              <w:t xml:space="preserve">Документ (удостоверяющий личность) </w:t>
            </w:r>
            <w:r w:rsidR="00EA5EE2" w:rsidRPr="000F6207">
              <w:rPr>
                <w:b/>
                <w:bCs/>
                <w:spacing w:val="-3"/>
              </w:rPr>
              <w:t>__________________</w:t>
            </w:r>
            <w:r w:rsidR="00CF78BE" w:rsidRPr="000F6207">
              <w:rPr>
                <w:b/>
                <w:bCs/>
                <w:spacing w:val="-3"/>
              </w:rPr>
              <w:t>___</w:t>
            </w:r>
            <w:r w:rsidR="003C49FD">
              <w:rPr>
                <w:bCs/>
                <w:spacing w:val="-3"/>
              </w:rPr>
              <w:t>серия</w:t>
            </w:r>
            <w:r w:rsidR="00FB07BB">
              <w:rPr>
                <w:bCs/>
                <w:spacing w:val="-3"/>
              </w:rPr>
              <w:t xml:space="preserve"> </w:t>
            </w:r>
            <w:r w:rsidR="00E45D0C" w:rsidRPr="000F6207">
              <w:rPr>
                <w:b/>
                <w:bCs/>
                <w:spacing w:val="-3"/>
              </w:rPr>
              <w:t>__</w:t>
            </w:r>
            <w:r w:rsidR="00CF78BE" w:rsidRPr="000F6207">
              <w:rPr>
                <w:b/>
                <w:bCs/>
                <w:spacing w:val="-3"/>
              </w:rPr>
              <w:t>_____</w:t>
            </w:r>
            <w:r w:rsidR="003C49FD">
              <w:rPr>
                <w:bCs/>
                <w:spacing w:val="-3"/>
              </w:rPr>
              <w:t>номер</w:t>
            </w:r>
            <w:r w:rsidR="00FB07BB">
              <w:rPr>
                <w:bCs/>
                <w:spacing w:val="-3"/>
              </w:rPr>
              <w:t xml:space="preserve"> </w:t>
            </w:r>
            <w:r w:rsidR="00CF78BE" w:rsidRPr="000F6207">
              <w:rPr>
                <w:b/>
                <w:bCs/>
                <w:spacing w:val="-3"/>
              </w:rPr>
              <w:t>___________</w:t>
            </w:r>
            <w:r w:rsidR="00FB07BB">
              <w:rPr>
                <w:bCs/>
                <w:spacing w:val="-3"/>
              </w:rPr>
              <w:t xml:space="preserve">код подразделения </w:t>
            </w:r>
            <w:r w:rsidR="00CF78BE" w:rsidRPr="000F6207">
              <w:rPr>
                <w:b/>
                <w:bCs/>
                <w:spacing w:val="-3"/>
              </w:rPr>
              <w:t>__</w:t>
            </w:r>
            <w:r w:rsidR="003C49FD" w:rsidRPr="000F6207">
              <w:rPr>
                <w:b/>
                <w:bCs/>
                <w:spacing w:val="-3"/>
              </w:rPr>
              <w:t>_</w:t>
            </w:r>
            <w:r w:rsidR="00E45D0C" w:rsidRPr="000F6207">
              <w:rPr>
                <w:b/>
                <w:bCs/>
                <w:spacing w:val="-3"/>
              </w:rPr>
              <w:t>_</w:t>
            </w:r>
            <w:r w:rsidR="005355BA" w:rsidRPr="000F6207">
              <w:rPr>
                <w:b/>
                <w:bCs/>
                <w:spacing w:val="-3"/>
              </w:rPr>
              <w:t>_</w:t>
            </w:r>
            <w:r w:rsidR="00893E65" w:rsidRPr="000F6207">
              <w:rPr>
                <w:b/>
                <w:bCs/>
                <w:spacing w:val="-3"/>
              </w:rPr>
              <w:t>_</w:t>
            </w:r>
            <w:r w:rsidR="00A37541" w:rsidRPr="000F6207">
              <w:rPr>
                <w:b/>
                <w:bCs/>
                <w:spacing w:val="-3"/>
              </w:rPr>
              <w:t>_</w:t>
            </w:r>
            <w:r w:rsidR="00E45D0C" w:rsidRPr="000F6207">
              <w:rPr>
                <w:b/>
                <w:bCs/>
                <w:spacing w:val="-3"/>
              </w:rPr>
              <w:t>_</w:t>
            </w:r>
            <w:r w:rsidR="00893E65" w:rsidRPr="000F6207">
              <w:rPr>
                <w:b/>
                <w:bCs/>
                <w:spacing w:val="-3"/>
              </w:rPr>
              <w:t>___</w:t>
            </w:r>
            <w:r w:rsidR="00437710" w:rsidRPr="000F6207">
              <w:rPr>
                <w:b/>
                <w:bCs/>
                <w:spacing w:val="-3"/>
              </w:rPr>
              <w:t>_</w:t>
            </w:r>
          </w:p>
          <w:p w:rsidR="004B24FD" w:rsidRDefault="00E42504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  <w:u w:val="dotted"/>
              </w:rPr>
            </w:pPr>
            <w:r>
              <w:rPr>
                <w:bCs/>
                <w:spacing w:val="-3"/>
              </w:rPr>
              <w:t>Дата выдачи</w:t>
            </w:r>
            <w:r w:rsidR="00EA5EE2">
              <w:rPr>
                <w:bCs/>
                <w:spacing w:val="-3"/>
              </w:rPr>
              <w:t xml:space="preserve"> </w:t>
            </w:r>
            <w:r w:rsidR="00EA5EE2" w:rsidRPr="000F6207">
              <w:rPr>
                <w:b/>
                <w:bCs/>
                <w:spacing w:val="-3"/>
              </w:rPr>
              <w:t>______________</w:t>
            </w:r>
            <w:r w:rsidR="008A0EBF" w:rsidRPr="000F6207">
              <w:rPr>
                <w:b/>
                <w:bCs/>
                <w:spacing w:val="-3"/>
              </w:rPr>
              <w:t>__</w:t>
            </w:r>
            <w:r w:rsidR="00D1292E" w:rsidRPr="000F6207">
              <w:rPr>
                <w:b/>
                <w:bCs/>
                <w:spacing w:val="-3"/>
              </w:rPr>
              <w:t>_</w:t>
            </w:r>
            <w:r w:rsidR="00EA5EE2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 xml:space="preserve">выдан </w:t>
            </w:r>
            <w:r w:rsidR="00EA5EE2" w:rsidRPr="000F6207">
              <w:rPr>
                <w:b/>
                <w:bCs/>
                <w:spacing w:val="-3"/>
              </w:rPr>
              <w:t>______________________________________________________________________________</w:t>
            </w:r>
            <w:r>
              <w:rPr>
                <w:bCs/>
                <w:spacing w:val="-3"/>
              </w:rPr>
              <w:t xml:space="preserve"> </w:t>
            </w:r>
          </w:p>
          <w:p w:rsidR="004B24FD" w:rsidRDefault="00EA5EE2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  <w:u w:val="dotted"/>
              </w:rPr>
            </w:pPr>
            <w:r>
              <w:rPr>
                <w:bCs/>
                <w:spacing w:val="-3"/>
              </w:rPr>
              <w:t xml:space="preserve">Адрес регистрации: </w:t>
            </w:r>
            <w:r w:rsidRPr="000F6207">
              <w:rPr>
                <w:b/>
                <w:bCs/>
                <w:spacing w:val="-3"/>
              </w:rPr>
              <w:t>_______________________________________________________________________________________________</w:t>
            </w:r>
          </w:p>
          <w:p w:rsidR="004B24FD" w:rsidRDefault="00E42504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  <w:u w:val="dotted"/>
              </w:rPr>
            </w:pPr>
            <w:r>
              <w:rPr>
                <w:bCs/>
                <w:spacing w:val="-3"/>
              </w:rPr>
              <w:t>Адрес фактического проживания:</w:t>
            </w:r>
            <w:r w:rsidRPr="00E42504">
              <w:rPr>
                <w:bCs/>
                <w:spacing w:val="-3"/>
              </w:rPr>
              <w:t xml:space="preserve"> </w:t>
            </w:r>
            <w:r w:rsidR="00EA5EE2" w:rsidRPr="000F6207">
              <w:rPr>
                <w:b/>
                <w:bCs/>
                <w:spacing w:val="-3"/>
              </w:rPr>
              <w:t>___________________________________________________________________________________</w:t>
            </w:r>
          </w:p>
          <w:p w:rsidR="00E42504" w:rsidRDefault="00EA5EE2" w:rsidP="0083553A">
            <w:pPr>
              <w:tabs>
                <w:tab w:val="left" w:pos="8823"/>
              </w:tabs>
              <w:spacing w:after="10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Контактный телефон</w:t>
            </w:r>
            <w:r w:rsidR="005E7D4B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 xml:space="preserve"> </w:t>
            </w:r>
            <w:r w:rsidRPr="000F6207">
              <w:rPr>
                <w:b/>
                <w:bCs/>
                <w:spacing w:val="-3"/>
              </w:rPr>
              <w:t>_______________________________</w:t>
            </w:r>
            <w:r w:rsidR="00EF7E22" w:rsidRPr="000F6207">
              <w:rPr>
                <w:b/>
                <w:bCs/>
                <w:spacing w:val="-3"/>
              </w:rPr>
              <w:t>____________</w:t>
            </w:r>
            <w:r w:rsidR="00107539">
              <w:rPr>
                <w:bCs/>
                <w:spacing w:val="-3"/>
              </w:rPr>
              <w:t xml:space="preserve"> доп. </w:t>
            </w:r>
            <w:r w:rsidR="00107539" w:rsidRPr="000F6207">
              <w:rPr>
                <w:b/>
                <w:bCs/>
                <w:spacing w:val="-3"/>
              </w:rPr>
              <w:t>_______________________________</w:t>
            </w:r>
            <w:r w:rsidR="00EF7E22" w:rsidRPr="000F6207">
              <w:rPr>
                <w:b/>
                <w:bCs/>
                <w:spacing w:val="-3"/>
              </w:rPr>
              <w:t>_______________</w:t>
            </w:r>
          </w:p>
          <w:p w:rsidR="00E42504" w:rsidRPr="00995D07" w:rsidRDefault="00E42504" w:rsidP="000A2C93">
            <w:pPr>
              <w:tabs>
                <w:tab w:val="left" w:pos="8398"/>
                <w:tab w:val="left" w:pos="8823"/>
              </w:tabs>
              <w:spacing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Cs/>
                <w:spacing w:val="-3"/>
              </w:rPr>
              <w:t>Ад</w:t>
            </w:r>
            <w:r w:rsidR="00EA5EE2">
              <w:rPr>
                <w:bCs/>
                <w:spacing w:val="-3"/>
              </w:rPr>
              <w:t xml:space="preserve">рес электронной почты </w:t>
            </w:r>
            <w:r w:rsidR="00EA5EE2" w:rsidRPr="000F6207">
              <w:rPr>
                <w:b/>
                <w:bCs/>
                <w:spacing w:val="-3"/>
              </w:rPr>
              <w:t>____________________________</w:t>
            </w:r>
            <w:r w:rsidR="00B16267" w:rsidRPr="000F6207">
              <w:rPr>
                <w:b/>
                <w:bCs/>
                <w:spacing w:val="-3"/>
              </w:rPr>
              <w:t>___</w:t>
            </w:r>
            <w:r w:rsidR="001B1D1F">
              <w:rPr>
                <w:bCs/>
                <w:spacing w:val="-3"/>
              </w:rPr>
              <w:t xml:space="preserve"> </w:t>
            </w:r>
            <w:r w:rsidR="001B1D1F" w:rsidRPr="00197E5E">
              <w:rPr>
                <w:b/>
                <w:bCs/>
                <w:spacing w:val="-3"/>
              </w:rPr>
              <w:t xml:space="preserve">Согласие на получение </w:t>
            </w:r>
            <w:r w:rsidR="001B1D1F" w:rsidRPr="00197E5E">
              <w:rPr>
                <w:b/>
                <w:bCs/>
                <w:spacing w:val="-3"/>
                <w:lang w:val="en-US"/>
              </w:rPr>
              <w:t xml:space="preserve">sms/e-mail </w:t>
            </w:r>
            <w:r w:rsidR="001B1D1F" w:rsidRPr="00197E5E">
              <w:rPr>
                <w:b/>
                <w:bCs/>
                <w:spacing w:val="-3"/>
              </w:rPr>
              <w:t>рассылки</w:t>
            </w:r>
            <w:r w:rsidR="00197E5E">
              <w:rPr>
                <w:bCs/>
                <w:spacing w:val="-3"/>
              </w:rPr>
              <w:t xml:space="preserve"> </w:t>
            </w:r>
            <w:r w:rsidR="001B1D1F" w:rsidRPr="00995D07">
              <w:rPr>
                <w:b/>
                <w:bCs/>
                <w:spacing w:val="-3"/>
              </w:rPr>
              <w:t>_________________</w:t>
            </w:r>
            <w:r w:rsidR="00304538" w:rsidRPr="00995D07">
              <w:rPr>
                <w:b/>
                <w:bCs/>
                <w:spacing w:val="-3"/>
              </w:rPr>
              <w:t>_</w:t>
            </w:r>
          </w:p>
          <w:p w:rsidR="000A2C93" w:rsidRDefault="000A2C93" w:rsidP="001C4F03">
            <w:pPr>
              <w:tabs>
                <w:tab w:val="left" w:pos="8398"/>
                <w:tab w:val="left" w:pos="8823"/>
              </w:tabs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0A2C93">
              <w:rPr>
                <w:bCs/>
                <w:spacing w:val="-3"/>
                <w:sz w:val="16"/>
              </w:rPr>
              <w:t>(подпись)</w:t>
            </w:r>
          </w:p>
        </w:tc>
      </w:tr>
      <w:tr w:rsidR="00E42504" w:rsidTr="008F6A7A">
        <w:trPr>
          <w:trHeight w:val="4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Default="00E42504">
            <w:pPr>
              <w:tabs>
                <w:tab w:val="left" w:pos="8823"/>
              </w:tabs>
              <w:spacing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Сведение о приборе учета газа и газопотребляющем оборудовании:</w:t>
            </w:r>
          </w:p>
        </w:tc>
      </w:tr>
      <w:tr w:rsidR="00E42504" w:rsidTr="002315AD">
        <w:trPr>
          <w:trHeight w:val="34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Default="00E42504" w:rsidP="00206768">
            <w:pPr>
              <w:pStyle w:val="af3"/>
              <w:numPr>
                <w:ilvl w:val="0"/>
                <w:numId w:val="39"/>
              </w:numPr>
              <w:tabs>
                <w:tab w:val="left" w:pos="180"/>
                <w:tab w:val="left" w:pos="8823"/>
              </w:tabs>
              <w:spacing w:before="100" w:after="80" w:line="221" w:lineRule="exact"/>
              <w:ind w:left="0" w:right="-108" w:hanging="2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Прибор учета газа</w:t>
            </w:r>
          </w:p>
          <w:p w:rsidR="00E42504" w:rsidRDefault="006E67D5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  <w:u w:val="dotted"/>
              </w:rPr>
            </w:pPr>
            <w:r>
              <w:rPr>
                <w:bCs/>
                <w:spacing w:val="-3"/>
              </w:rPr>
              <w:t xml:space="preserve">Модель </w:t>
            </w:r>
            <w:r w:rsidR="00CB7FCC" w:rsidRPr="0063014E">
              <w:rPr>
                <w:b/>
                <w:bCs/>
                <w:spacing w:val="-3"/>
              </w:rPr>
              <w:t>___________</w:t>
            </w:r>
            <w:r w:rsidR="00B63A0F" w:rsidRPr="0063014E">
              <w:rPr>
                <w:b/>
                <w:bCs/>
                <w:spacing w:val="-3"/>
              </w:rPr>
              <w:t>____________</w:t>
            </w:r>
            <w:r w:rsidR="005414EE" w:rsidRPr="0063014E">
              <w:rPr>
                <w:b/>
                <w:bCs/>
                <w:spacing w:val="-3"/>
              </w:rPr>
              <w:t>_</w:t>
            </w:r>
            <w:r w:rsidR="001A21C3">
              <w:rPr>
                <w:bCs/>
                <w:spacing w:val="-3"/>
              </w:rPr>
              <w:t>№</w:t>
            </w:r>
            <w:r w:rsidR="00B63A0F" w:rsidRPr="0063014E">
              <w:rPr>
                <w:b/>
                <w:bCs/>
                <w:spacing w:val="-3"/>
              </w:rPr>
              <w:t>__________</w:t>
            </w:r>
            <w:r w:rsidR="001A21C3" w:rsidRPr="0063014E">
              <w:rPr>
                <w:b/>
                <w:bCs/>
                <w:spacing w:val="-3"/>
              </w:rPr>
              <w:t>__________</w:t>
            </w:r>
          </w:p>
          <w:p w:rsidR="00211B4B" w:rsidRDefault="00E42504" w:rsidP="003612B6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Дат</w:t>
            </w:r>
            <w:r w:rsidR="002E30B8">
              <w:rPr>
                <w:bCs/>
                <w:spacing w:val="-3"/>
              </w:rPr>
              <w:t xml:space="preserve">а поверки </w:t>
            </w:r>
            <w:r w:rsidR="002E30B8" w:rsidRPr="0063014E">
              <w:rPr>
                <w:b/>
                <w:bCs/>
                <w:spacing w:val="-3"/>
              </w:rPr>
              <w:t>_____________</w:t>
            </w:r>
            <w:r w:rsidR="00211B4B" w:rsidRPr="0063014E">
              <w:rPr>
                <w:b/>
                <w:bCs/>
                <w:spacing w:val="-3"/>
              </w:rPr>
              <w:t>_____________</w:t>
            </w:r>
            <w:r w:rsidR="00B63A0F" w:rsidRPr="0063014E">
              <w:rPr>
                <w:b/>
                <w:bCs/>
                <w:spacing w:val="-3"/>
              </w:rPr>
              <w:t>___</w:t>
            </w:r>
            <w:r w:rsidR="00D2175A" w:rsidRPr="0063014E">
              <w:rPr>
                <w:b/>
                <w:bCs/>
                <w:spacing w:val="-3"/>
              </w:rPr>
              <w:t>____________</w:t>
            </w:r>
          </w:p>
          <w:p w:rsidR="004B24FD" w:rsidRPr="00211B4B" w:rsidRDefault="00CB7FCC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поверка дейс</w:t>
            </w:r>
            <w:r w:rsidR="002E30B8">
              <w:rPr>
                <w:bCs/>
                <w:spacing w:val="-3"/>
              </w:rPr>
              <w:t>твует</w:t>
            </w:r>
            <w:r w:rsidR="00211B4B">
              <w:rPr>
                <w:bCs/>
                <w:spacing w:val="-3"/>
              </w:rPr>
              <w:t xml:space="preserve"> </w:t>
            </w:r>
            <w:r w:rsidR="002E30B8">
              <w:rPr>
                <w:bCs/>
                <w:spacing w:val="-3"/>
              </w:rPr>
              <w:t xml:space="preserve">до </w:t>
            </w:r>
            <w:r w:rsidR="002E30B8" w:rsidRPr="0063014E">
              <w:rPr>
                <w:b/>
                <w:bCs/>
                <w:spacing w:val="-3"/>
              </w:rPr>
              <w:t>__________</w:t>
            </w:r>
            <w:r w:rsidR="00211B4B" w:rsidRPr="0063014E">
              <w:rPr>
                <w:b/>
                <w:bCs/>
                <w:spacing w:val="-3"/>
              </w:rPr>
              <w:t>____________</w:t>
            </w:r>
            <w:r w:rsidR="00D2175A" w:rsidRPr="0063014E">
              <w:rPr>
                <w:b/>
                <w:bCs/>
                <w:spacing w:val="-3"/>
              </w:rPr>
              <w:t>____________</w:t>
            </w:r>
          </w:p>
          <w:p w:rsidR="00E42504" w:rsidRDefault="00E42504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Место установки: </w:t>
            </w:r>
            <w:r w:rsidR="003F7197" w:rsidRPr="0063014E">
              <w:rPr>
                <w:b/>
                <w:bCs/>
                <w:spacing w:val="-3"/>
              </w:rPr>
              <w:t>_______</w:t>
            </w:r>
            <w:r w:rsidR="00C42ED6" w:rsidRPr="0063014E">
              <w:rPr>
                <w:b/>
                <w:bCs/>
                <w:spacing w:val="-3"/>
              </w:rPr>
              <w:t>____________________________</w:t>
            </w:r>
            <w:r w:rsidR="00053BF0" w:rsidRPr="0063014E">
              <w:rPr>
                <w:b/>
                <w:bCs/>
                <w:spacing w:val="-3"/>
              </w:rPr>
              <w:t>__</w:t>
            </w:r>
          </w:p>
          <w:p w:rsidR="00E42504" w:rsidRPr="00E42504" w:rsidRDefault="00861F12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Наличие термокомпенсации</w:t>
            </w:r>
            <w:r w:rsidR="00E42504">
              <w:rPr>
                <w:bCs/>
                <w:spacing w:val="-3"/>
              </w:rPr>
              <w:t xml:space="preserve"> (Да/Нет): </w:t>
            </w:r>
            <w:r w:rsidR="003F7197" w:rsidRPr="0063014E">
              <w:rPr>
                <w:b/>
                <w:bCs/>
                <w:spacing w:val="-3"/>
              </w:rPr>
              <w:t>__________</w:t>
            </w:r>
            <w:r w:rsidRPr="0063014E">
              <w:rPr>
                <w:b/>
                <w:bCs/>
                <w:spacing w:val="-3"/>
              </w:rPr>
              <w:t>_</w:t>
            </w:r>
            <w:r w:rsidR="00D2175A" w:rsidRPr="0063014E">
              <w:rPr>
                <w:b/>
                <w:bCs/>
                <w:spacing w:val="-3"/>
              </w:rPr>
              <w:t>_________</w:t>
            </w:r>
          </w:p>
          <w:p w:rsidR="00E42504" w:rsidRDefault="00E42504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Наличие</w:t>
            </w:r>
            <w:r w:rsidR="004B24FD">
              <w:rPr>
                <w:bCs/>
                <w:spacing w:val="-3"/>
              </w:rPr>
              <w:t xml:space="preserve"> телеметрии (передачи данных) </w:t>
            </w:r>
            <w:r w:rsidR="003F7197" w:rsidRPr="0063014E">
              <w:rPr>
                <w:b/>
                <w:bCs/>
                <w:spacing w:val="-3"/>
              </w:rPr>
              <w:t>_________</w:t>
            </w:r>
            <w:r w:rsidR="00D2175A" w:rsidRPr="0063014E">
              <w:rPr>
                <w:b/>
                <w:bCs/>
                <w:spacing w:val="-3"/>
              </w:rPr>
              <w:t>_________</w:t>
            </w:r>
          </w:p>
          <w:p w:rsidR="00061AD5" w:rsidRDefault="00E42504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Пломбы поставщика газа: </w:t>
            </w:r>
          </w:p>
          <w:p w:rsidR="00E42504" w:rsidRDefault="00061AD5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Cs/>
                <w:spacing w:val="-3"/>
              </w:rPr>
              <w:t>Роторная</w:t>
            </w:r>
            <w:r w:rsidR="00203D2F">
              <w:rPr>
                <w:bCs/>
                <w:spacing w:val="-3"/>
              </w:rPr>
              <w:t xml:space="preserve"> </w:t>
            </w:r>
            <w:r w:rsidR="00203D2F" w:rsidRPr="000F6207">
              <w:rPr>
                <w:bCs/>
                <w:spacing w:val="-3"/>
              </w:rPr>
              <w:t>пломба</w:t>
            </w:r>
            <w:r w:rsidRPr="000F6207">
              <w:rPr>
                <w:bCs/>
                <w:spacing w:val="-3"/>
              </w:rPr>
              <w:t xml:space="preserve"> </w:t>
            </w:r>
            <w:r w:rsidR="007D67E6" w:rsidRPr="000F6207">
              <w:rPr>
                <w:bCs/>
                <w:spacing w:val="-3"/>
              </w:rPr>
              <w:t xml:space="preserve">№ </w:t>
            </w:r>
            <w:r w:rsidR="00AA0364" w:rsidRPr="0063014E">
              <w:rPr>
                <w:b/>
                <w:bCs/>
                <w:spacing w:val="-3"/>
              </w:rPr>
              <w:t>______________________________</w:t>
            </w:r>
            <w:r w:rsidR="00203D2F" w:rsidRPr="0063014E">
              <w:rPr>
                <w:b/>
                <w:bCs/>
                <w:spacing w:val="-3"/>
              </w:rPr>
              <w:t>___</w:t>
            </w:r>
            <w:r w:rsidR="00D2175A" w:rsidRPr="0063014E">
              <w:rPr>
                <w:b/>
                <w:bCs/>
                <w:spacing w:val="-3"/>
              </w:rPr>
              <w:t>__</w:t>
            </w:r>
          </w:p>
          <w:p w:rsidR="00E42504" w:rsidRPr="00E42504" w:rsidRDefault="00061AD5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Сейф пломба </w:t>
            </w:r>
            <w:r w:rsidR="007D67E6" w:rsidRPr="000F6207">
              <w:rPr>
                <w:bCs/>
                <w:spacing w:val="-3"/>
              </w:rPr>
              <w:t xml:space="preserve">№ </w:t>
            </w:r>
            <w:r w:rsidR="00AA0364" w:rsidRPr="0063014E">
              <w:rPr>
                <w:b/>
                <w:bCs/>
                <w:spacing w:val="-3"/>
              </w:rPr>
              <w:t>_______</w:t>
            </w:r>
            <w:r w:rsidRPr="0063014E">
              <w:rPr>
                <w:b/>
                <w:bCs/>
                <w:spacing w:val="-3"/>
              </w:rPr>
              <w:t>___________________</w:t>
            </w:r>
            <w:r w:rsidR="009D1B9F" w:rsidRPr="0063014E">
              <w:rPr>
                <w:b/>
                <w:bCs/>
                <w:spacing w:val="-3"/>
              </w:rPr>
              <w:t>_</w:t>
            </w:r>
            <w:r w:rsidR="00203D2F" w:rsidRPr="0063014E">
              <w:rPr>
                <w:b/>
                <w:bCs/>
                <w:spacing w:val="-3"/>
              </w:rPr>
              <w:t>_________</w:t>
            </w:r>
            <w:r w:rsidR="00D2175A" w:rsidRPr="0063014E">
              <w:rPr>
                <w:b/>
                <w:bCs/>
                <w:spacing w:val="-3"/>
              </w:rPr>
              <w:t>__</w:t>
            </w:r>
          </w:p>
          <w:p w:rsidR="0043273B" w:rsidRPr="00AA0364" w:rsidRDefault="00D45327" w:rsidP="00206768">
            <w:pPr>
              <w:tabs>
                <w:tab w:val="left" w:pos="8823"/>
              </w:tabs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Липкая ленточная</w:t>
            </w:r>
            <w:r w:rsidR="00203D2F">
              <w:rPr>
                <w:bCs/>
                <w:spacing w:val="-3"/>
              </w:rPr>
              <w:t xml:space="preserve"> пломба</w:t>
            </w:r>
            <w:r w:rsidR="00061AD5">
              <w:rPr>
                <w:bCs/>
                <w:spacing w:val="-3"/>
              </w:rPr>
              <w:t xml:space="preserve"> </w:t>
            </w:r>
            <w:r w:rsidR="007D67E6">
              <w:rPr>
                <w:bCs/>
                <w:spacing w:val="-3"/>
              </w:rPr>
              <w:t xml:space="preserve">№ </w:t>
            </w:r>
            <w:r w:rsidR="00AA0364" w:rsidRPr="0063014E">
              <w:rPr>
                <w:b/>
                <w:bCs/>
                <w:spacing w:val="-3"/>
              </w:rPr>
              <w:t>_________</w:t>
            </w:r>
            <w:r w:rsidRPr="0063014E">
              <w:rPr>
                <w:b/>
                <w:bCs/>
                <w:spacing w:val="-3"/>
              </w:rPr>
              <w:t>______________</w:t>
            </w:r>
            <w:r w:rsidR="00203D2F" w:rsidRPr="0063014E">
              <w:rPr>
                <w:b/>
                <w:bCs/>
                <w:spacing w:val="-3"/>
              </w:rPr>
              <w:t>__</w:t>
            </w:r>
            <w:r w:rsidR="00D2175A" w:rsidRPr="0063014E">
              <w:rPr>
                <w:b/>
                <w:bCs/>
                <w:spacing w:val="-3"/>
              </w:rPr>
              <w:t>__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4" w:rsidRDefault="00E42504" w:rsidP="00206768">
            <w:pPr>
              <w:tabs>
                <w:tab w:val="left" w:pos="8823"/>
              </w:tabs>
              <w:spacing w:before="100"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2.</w:t>
            </w:r>
            <w:r w:rsidR="00C468B4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Газопотребляющее оборудование</w:t>
            </w:r>
            <w:r w:rsidR="002D7B9A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(модель, марка, количество):</w:t>
            </w:r>
          </w:p>
          <w:p w:rsidR="00E42504" w:rsidRDefault="00180FF9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Котел </w:t>
            </w:r>
            <w:r w:rsidRPr="001E4ADA">
              <w:rPr>
                <w:b/>
                <w:bCs/>
                <w:spacing w:val="-3"/>
              </w:rPr>
              <w:t>__________________</w:t>
            </w:r>
            <w:r w:rsidR="00E2057F" w:rsidRPr="001E4ADA">
              <w:rPr>
                <w:b/>
                <w:bCs/>
                <w:spacing w:val="-3"/>
              </w:rPr>
              <w:t>_</w:t>
            </w:r>
            <w:r w:rsidR="000869FA" w:rsidRPr="001E4ADA">
              <w:rPr>
                <w:b/>
                <w:bCs/>
                <w:spacing w:val="-3"/>
              </w:rPr>
              <w:t>_</w:t>
            </w:r>
            <w:r w:rsidR="00900CDF" w:rsidRPr="001E4ADA">
              <w:rPr>
                <w:b/>
                <w:bCs/>
                <w:spacing w:val="-3"/>
              </w:rPr>
              <w:t>________________________</w:t>
            </w:r>
            <w:r w:rsidR="001D6125" w:rsidRPr="001E4ADA">
              <w:rPr>
                <w:b/>
                <w:bCs/>
                <w:spacing w:val="-3"/>
              </w:rPr>
              <w:t>_____</w:t>
            </w:r>
            <w:r w:rsidR="001E4ADA" w:rsidRPr="001E4ADA">
              <w:rPr>
                <w:b/>
                <w:bCs/>
                <w:spacing w:val="-3"/>
              </w:rPr>
              <w:t>__</w:t>
            </w:r>
          </w:p>
          <w:p w:rsidR="00E42504" w:rsidRDefault="00180FF9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Колонка </w:t>
            </w:r>
            <w:r w:rsidRPr="001E4ADA">
              <w:rPr>
                <w:b/>
                <w:bCs/>
                <w:spacing w:val="-3"/>
              </w:rPr>
              <w:t>________________</w:t>
            </w:r>
            <w:r w:rsidR="00E2057F" w:rsidRPr="001E4ADA">
              <w:rPr>
                <w:b/>
                <w:bCs/>
                <w:spacing w:val="-3"/>
              </w:rPr>
              <w:t>_</w:t>
            </w:r>
            <w:r w:rsidR="000869FA" w:rsidRPr="001E4ADA">
              <w:rPr>
                <w:b/>
                <w:bCs/>
                <w:spacing w:val="-3"/>
              </w:rPr>
              <w:t>_</w:t>
            </w:r>
            <w:r w:rsidR="00900CDF" w:rsidRPr="001E4ADA">
              <w:rPr>
                <w:b/>
                <w:bCs/>
                <w:spacing w:val="-3"/>
              </w:rPr>
              <w:t>________________________</w:t>
            </w:r>
            <w:r w:rsidR="00BA370B" w:rsidRPr="001E4ADA">
              <w:rPr>
                <w:b/>
                <w:bCs/>
                <w:spacing w:val="-3"/>
              </w:rPr>
              <w:t>___</w:t>
            </w:r>
            <w:r w:rsidRPr="001E4ADA">
              <w:rPr>
                <w:b/>
                <w:bCs/>
                <w:spacing w:val="-3"/>
              </w:rPr>
              <w:t>_</w:t>
            </w:r>
            <w:r w:rsidR="00BA370B" w:rsidRPr="001E4ADA">
              <w:rPr>
                <w:b/>
                <w:bCs/>
                <w:spacing w:val="-3"/>
              </w:rPr>
              <w:t>_</w:t>
            </w:r>
            <w:r w:rsidR="001E4ADA" w:rsidRPr="001E4ADA">
              <w:rPr>
                <w:b/>
                <w:bCs/>
                <w:spacing w:val="-3"/>
              </w:rPr>
              <w:t>__</w:t>
            </w:r>
          </w:p>
          <w:p w:rsidR="00E42504" w:rsidRDefault="00180FF9" w:rsidP="00206768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Плита </w:t>
            </w:r>
            <w:r w:rsidRPr="001E4ADA">
              <w:rPr>
                <w:b/>
                <w:bCs/>
                <w:spacing w:val="-3"/>
              </w:rPr>
              <w:t>__________________</w:t>
            </w:r>
            <w:r w:rsidR="00E2057F" w:rsidRPr="001E4ADA">
              <w:rPr>
                <w:b/>
                <w:bCs/>
                <w:spacing w:val="-3"/>
              </w:rPr>
              <w:t>_</w:t>
            </w:r>
            <w:r w:rsidR="000869FA" w:rsidRPr="001E4ADA">
              <w:rPr>
                <w:b/>
                <w:bCs/>
                <w:spacing w:val="-3"/>
              </w:rPr>
              <w:t>_</w:t>
            </w:r>
            <w:r w:rsidR="00900CDF" w:rsidRPr="001E4ADA">
              <w:rPr>
                <w:b/>
                <w:bCs/>
                <w:spacing w:val="-3"/>
              </w:rPr>
              <w:t>_____</w:t>
            </w:r>
            <w:r w:rsidRPr="001E4ADA">
              <w:rPr>
                <w:b/>
                <w:bCs/>
                <w:spacing w:val="-3"/>
              </w:rPr>
              <w:t>_______________</w:t>
            </w:r>
            <w:r w:rsidR="00E2057F" w:rsidRPr="001E4ADA">
              <w:rPr>
                <w:b/>
                <w:bCs/>
                <w:spacing w:val="-3"/>
              </w:rPr>
              <w:t>_</w:t>
            </w:r>
            <w:r w:rsidR="000869FA" w:rsidRPr="001E4ADA">
              <w:rPr>
                <w:b/>
                <w:bCs/>
                <w:spacing w:val="-3"/>
              </w:rPr>
              <w:t>_</w:t>
            </w:r>
            <w:r w:rsidR="00A42929" w:rsidRPr="001E4ADA">
              <w:rPr>
                <w:b/>
                <w:bCs/>
                <w:spacing w:val="-3"/>
              </w:rPr>
              <w:t>_</w:t>
            </w:r>
            <w:r w:rsidRPr="001E4ADA">
              <w:rPr>
                <w:b/>
                <w:bCs/>
                <w:spacing w:val="-3"/>
              </w:rPr>
              <w:t>_____</w:t>
            </w:r>
            <w:r w:rsidR="001E4ADA" w:rsidRPr="001E4ADA">
              <w:rPr>
                <w:b/>
                <w:bCs/>
                <w:spacing w:val="-3"/>
              </w:rPr>
              <w:t>___</w:t>
            </w:r>
          </w:p>
          <w:p w:rsidR="00E42504" w:rsidRDefault="00180FF9">
            <w:pPr>
              <w:tabs>
                <w:tab w:val="left" w:pos="8823"/>
              </w:tabs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Двухконтурный котел </w:t>
            </w:r>
            <w:r w:rsidRPr="001E4ADA">
              <w:rPr>
                <w:b/>
                <w:bCs/>
                <w:spacing w:val="-3"/>
              </w:rPr>
              <w:t>_____________</w:t>
            </w:r>
            <w:r w:rsidR="00E2057F" w:rsidRPr="001E4ADA">
              <w:rPr>
                <w:b/>
                <w:bCs/>
                <w:spacing w:val="-3"/>
              </w:rPr>
              <w:t>_</w:t>
            </w:r>
            <w:r w:rsidR="000869FA" w:rsidRPr="001E4ADA">
              <w:rPr>
                <w:b/>
                <w:bCs/>
                <w:spacing w:val="-3"/>
              </w:rPr>
              <w:t>_</w:t>
            </w:r>
            <w:r w:rsidR="00900CDF" w:rsidRPr="001E4ADA">
              <w:rPr>
                <w:b/>
                <w:bCs/>
                <w:spacing w:val="-3"/>
              </w:rPr>
              <w:t>_______________</w:t>
            </w:r>
            <w:r w:rsidRPr="001E4ADA">
              <w:rPr>
                <w:b/>
                <w:bCs/>
                <w:spacing w:val="-3"/>
              </w:rPr>
              <w:t>_____</w:t>
            </w:r>
            <w:r w:rsidR="001E4ADA" w:rsidRPr="001E4ADA">
              <w:rPr>
                <w:b/>
                <w:bCs/>
                <w:spacing w:val="-3"/>
              </w:rPr>
              <w:t>__</w:t>
            </w:r>
            <w:r w:rsidR="00E42504">
              <w:rPr>
                <w:bCs/>
                <w:spacing w:val="-3"/>
              </w:rPr>
              <w:t xml:space="preserve">                                  </w:t>
            </w:r>
          </w:p>
          <w:p w:rsidR="001439F9" w:rsidRDefault="00E42504" w:rsidP="006C1177">
            <w:pPr>
              <w:tabs>
                <w:tab w:val="left" w:pos="8823"/>
              </w:tabs>
              <w:spacing w:before="100" w:line="221" w:lineRule="exact"/>
              <w:ind w:right="-108"/>
              <w:rPr>
                <w:bCs/>
                <w:spacing w:val="-3"/>
              </w:rPr>
            </w:pPr>
            <w:r w:rsidRPr="00E42504">
              <w:rPr>
                <w:bCs/>
                <w:spacing w:val="-3"/>
              </w:rPr>
              <w:t>Акт о готовности сетей газопотребления и газоиспользующего оборудования объекта капитального строител</w:t>
            </w:r>
            <w:r>
              <w:rPr>
                <w:bCs/>
                <w:spacing w:val="-3"/>
              </w:rPr>
              <w:t>ьства к подключению выдан:</w:t>
            </w:r>
            <w:r w:rsidR="00B46150">
              <w:rPr>
                <w:bCs/>
                <w:spacing w:val="-3"/>
              </w:rPr>
              <w:t xml:space="preserve"> </w:t>
            </w:r>
            <w:r w:rsidR="001439F9">
              <w:rPr>
                <w:bCs/>
                <w:spacing w:val="-3"/>
              </w:rPr>
              <w:t>ООО «Газпром газораспределение Грозный»</w:t>
            </w:r>
          </w:p>
          <w:p w:rsidR="00946676" w:rsidRPr="00E42504" w:rsidRDefault="001439F9" w:rsidP="001439F9">
            <w:pPr>
              <w:tabs>
                <w:tab w:val="left" w:pos="8823"/>
              </w:tabs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от </w:t>
            </w:r>
            <w:r w:rsidRPr="003A5354">
              <w:rPr>
                <w:b/>
                <w:bCs/>
                <w:spacing w:val="-3"/>
              </w:rPr>
              <w:t>____</w:t>
            </w:r>
            <w:r w:rsidRPr="00C3366F">
              <w:rPr>
                <w:b/>
                <w:bCs/>
                <w:spacing w:val="-3"/>
              </w:rPr>
              <w:t>_</w:t>
            </w:r>
            <w:r>
              <w:rPr>
                <w:bCs/>
                <w:spacing w:val="-3"/>
              </w:rPr>
              <w:t>.</w:t>
            </w:r>
            <w:r w:rsidRPr="00C3366F">
              <w:rPr>
                <w:b/>
                <w:bCs/>
                <w:spacing w:val="-3"/>
              </w:rPr>
              <w:t>_____</w:t>
            </w:r>
            <w:r>
              <w:rPr>
                <w:bCs/>
                <w:spacing w:val="-3"/>
              </w:rPr>
              <w:t>.</w:t>
            </w:r>
            <w:r w:rsidR="00BB4716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20</w:t>
            </w:r>
            <w:r w:rsidRPr="00C3366F">
              <w:rPr>
                <w:b/>
                <w:bCs/>
                <w:spacing w:val="-3"/>
              </w:rPr>
              <w:t>_____</w:t>
            </w:r>
            <w:r>
              <w:rPr>
                <w:bCs/>
                <w:spacing w:val="-3"/>
              </w:rPr>
              <w:t>г.</w:t>
            </w:r>
          </w:p>
          <w:p w:rsidR="00E42504" w:rsidRPr="00206768" w:rsidRDefault="00E42504" w:rsidP="006C1177">
            <w:pPr>
              <w:tabs>
                <w:tab w:val="left" w:pos="8823"/>
              </w:tabs>
              <w:spacing w:before="10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Договор о техническом обслуживании газоиспользующего оборудования заключен с</w:t>
            </w:r>
            <w:r w:rsidR="009D56A7">
              <w:rPr>
                <w:bCs/>
                <w:spacing w:val="-3"/>
              </w:rPr>
              <w:t xml:space="preserve"> </w:t>
            </w:r>
            <w:r w:rsidR="0026253E">
              <w:rPr>
                <w:bCs/>
                <w:spacing w:val="-3"/>
              </w:rPr>
              <w:t>ООО «Газпром газораспределение Грозный» №</w:t>
            </w:r>
            <w:r w:rsidR="0026253E" w:rsidRPr="00C3366F">
              <w:rPr>
                <w:b/>
                <w:bCs/>
                <w:spacing w:val="-3"/>
              </w:rPr>
              <w:t>________________________</w:t>
            </w:r>
            <w:r w:rsidR="00BD582E">
              <w:rPr>
                <w:bCs/>
                <w:spacing w:val="-3"/>
              </w:rPr>
              <w:t xml:space="preserve"> </w:t>
            </w:r>
            <w:r w:rsidR="0026253E">
              <w:rPr>
                <w:bCs/>
                <w:spacing w:val="-3"/>
              </w:rPr>
              <w:t>от</w:t>
            </w:r>
            <w:r w:rsidR="00BD582E">
              <w:rPr>
                <w:bCs/>
                <w:spacing w:val="-3"/>
              </w:rPr>
              <w:t xml:space="preserve"> </w:t>
            </w:r>
            <w:r w:rsidR="009D56A7" w:rsidRPr="00C3366F">
              <w:rPr>
                <w:b/>
                <w:bCs/>
                <w:spacing w:val="-3"/>
              </w:rPr>
              <w:t>_____</w:t>
            </w:r>
            <w:r w:rsidR="004E20F0">
              <w:rPr>
                <w:bCs/>
                <w:spacing w:val="-3"/>
              </w:rPr>
              <w:t>.</w:t>
            </w:r>
            <w:r w:rsidR="009D56A7" w:rsidRPr="00C3366F">
              <w:rPr>
                <w:b/>
                <w:bCs/>
                <w:spacing w:val="-3"/>
              </w:rPr>
              <w:t>_____</w:t>
            </w:r>
            <w:r w:rsidR="004E20F0">
              <w:rPr>
                <w:bCs/>
                <w:spacing w:val="-3"/>
              </w:rPr>
              <w:t>.</w:t>
            </w:r>
            <w:r w:rsidR="00BB4716">
              <w:rPr>
                <w:bCs/>
                <w:spacing w:val="-3"/>
              </w:rPr>
              <w:t xml:space="preserve"> </w:t>
            </w:r>
            <w:r w:rsidR="004E20F0">
              <w:rPr>
                <w:bCs/>
                <w:spacing w:val="-3"/>
              </w:rPr>
              <w:t>20</w:t>
            </w:r>
            <w:r w:rsidR="009D56A7" w:rsidRPr="00C3366F">
              <w:rPr>
                <w:b/>
                <w:bCs/>
                <w:spacing w:val="-3"/>
              </w:rPr>
              <w:t>_____</w:t>
            </w:r>
            <w:r w:rsidR="004E20F0">
              <w:rPr>
                <w:bCs/>
                <w:spacing w:val="-3"/>
              </w:rPr>
              <w:t>г.</w:t>
            </w:r>
          </w:p>
        </w:tc>
      </w:tr>
      <w:tr w:rsidR="00E42504" w:rsidTr="00F64BB9">
        <w:trPr>
          <w:trHeight w:val="50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Default="00E42504" w:rsidP="003E2282">
            <w:pPr>
              <w:spacing w:before="100" w:after="100"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Сведения об объекте поставки газа:</w:t>
            </w:r>
          </w:p>
          <w:p w:rsidR="00E42504" w:rsidRPr="00751D51" w:rsidRDefault="00E42504" w:rsidP="004218D7">
            <w:pPr>
              <w:tabs>
                <w:tab w:val="left" w:pos="8681"/>
              </w:tabs>
              <w:spacing w:after="80"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Cs/>
                <w:spacing w:val="-3"/>
              </w:rPr>
              <w:t>Адрес:</w:t>
            </w:r>
            <w:r w:rsidR="00FD4D86">
              <w:rPr>
                <w:bCs/>
                <w:spacing w:val="-3"/>
              </w:rPr>
              <w:t xml:space="preserve"> ____________________</w:t>
            </w:r>
            <w:r w:rsidR="00A97D9B">
              <w:rPr>
                <w:bCs/>
                <w:spacing w:val="-3"/>
              </w:rPr>
              <w:t>______</w:t>
            </w:r>
            <w:r w:rsidR="00C42ED6" w:rsidRPr="00751D51">
              <w:rPr>
                <w:b/>
                <w:bCs/>
                <w:spacing w:val="-3"/>
              </w:rPr>
              <w:t>___________________</w:t>
            </w:r>
            <w:r w:rsidR="00053BF0" w:rsidRPr="00751D51">
              <w:rPr>
                <w:b/>
                <w:bCs/>
                <w:spacing w:val="-3"/>
              </w:rPr>
              <w:t>_</w:t>
            </w:r>
          </w:p>
          <w:p w:rsidR="00A87A1B" w:rsidRPr="00751D51" w:rsidRDefault="00A87A1B" w:rsidP="004218D7">
            <w:pPr>
              <w:tabs>
                <w:tab w:val="left" w:pos="8681"/>
              </w:tabs>
              <w:spacing w:after="80" w:line="221" w:lineRule="exact"/>
              <w:ind w:right="-108"/>
              <w:rPr>
                <w:b/>
                <w:bCs/>
                <w:spacing w:val="-3"/>
              </w:rPr>
            </w:pPr>
            <w:r w:rsidRPr="00751D51">
              <w:rPr>
                <w:b/>
                <w:bCs/>
                <w:spacing w:val="-3"/>
              </w:rPr>
              <w:t>______________________</w:t>
            </w:r>
            <w:r w:rsidR="00C42ED6" w:rsidRPr="00751D51">
              <w:rPr>
                <w:b/>
                <w:bCs/>
                <w:spacing w:val="-3"/>
              </w:rPr>
              <w:t>_____________________________</w:t>
            </w:r>
            <w:r w:rsidR="00053BF0" w:rsidRPr="00751D51">
              <w:rPr>
                <w:b/>
                <w:bCs/>
                <w:spacing w:val="-3"/>
              </w:rPr>
              <w:t>_</w:t>
            </w:r>
          </w:p>
          <w:p w:rsidR="00E37AB4" w:rsidRPr="00C3366F" w:rsidRDefault="00E37AB4" w:rsidP="00206768">
            <w:pPr>
              <w:tabs>
                <w:tab w:val="left" w:pos="8681"/>
              </w:tabs>
              <w:spacing w:after="80" w:line="221" w:lineRule="exact"/>
              <w:ind w:right="-108"/>
              <w:rPr>
                <w:b/>
                <w:bCs/>
                <w:spacing w:val="-3"/>
              </w:rPr>
            </w:pPr>
            <w:r w:rsidRPr="00751D51">
              <w:rPr>
                <w:b/>
                <w:bCs/>
                <w:spacing w:val="-3"/>
              </w:rPr>
              <w:t>______________________</w:t>
            </w:r>
            <w:r w:rsidR="00C42ED6" w:rsidRPr="00751D51">
              <w:rPr>
                <w:b/>
                <w:bCs/>
                <w:spacing w:val="-3"/>
              </w:rPr>
              <w:t>_____________________________</w:t>
            </w:r>
            <w:r w:rsidR="00053BF0" w:rsidRPr="00751D51">
              <w:rPr>
                <w:b/>
                <w:bCs/>
                <w:spacing w:val="-3"/>
              </w:rPr>
              <w:t>_</w:t>
            </w:r>
          </w:p>
          <w:p w:rsidR="004B24FD" w:rsidRDefault="00E42504" w:rsidP="00206768">
            <w:pPr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Тип помещения:</w:t>
            </w:r>
            <w:r>
              <w:t xml:space="preserve"> </w:t>
            </w:r>
            <w:r w:rsidR="004A3B5A" w:rsidRPr="004A3B5A">
              <w:t>многоквартирный дом</w:t>
            </w:r>
            <w:r w:rsidR="004A3B5A">
              <w:t xml:space="preserve">, </w:t>
            </w:r>
            <w:r w:rsidR="004A3B5A" w:rsidRPr="004A3B5A">
              <w:t>жилой дом</w:t>
            </w:r>
            <w:r w:rsidR="004A3B5A">
              <w:t xml:space="preserve">, </w:t>
            </w:r>
            <w:r w:rsidR="004A3B5A" w:rsidRPr="004A3B5A">
              <w:t>надворные постройки домовладения</w:t>
            </w:r>
            <w:r w:rsidR="004A3B5A">
              <w:t xml:space="preserve"> </w:t>
            </w:r>
            <w:r w:rsidR="004A3B5A" w:rsidRPr="004A3B5A">
              <w:t>(нужное подчеркнуть)</w:t>
            </w:r>
          </w:p>
          <w:p w:rsidR="00E42504" w:rsidRDefault="00E42504" w:rsidP="00206768">
            <w:pPr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площадь помещения общая </w:t>
            </w:r>
            <w:r w:rsidR="00FE324F" w:rsidRPr="00B83C81">
              <w:rPr>
                <w:b/>
                <w:bCs/>
                <w:spacing w:val="-3"/>
              </w:rPr>
              <w:t>____________</w:t>
            </w:r>
            <w:r w:rsidR="006B3EE2">
              <w:rPr>
                <w:bCs/>
                <w:spacing w:val="-3"/>
              </w:rPr>
              <w:t xml:space="preserve"> </w:t>
            </w:r>
            <w:r w:rsidR="00C42ED6">
              <w:rPr>
                <w:bCs/>
                <w:spacing w:val="-3"/>
              </w:rPr>
              <w:t>жилая</w:t>
            </w:r>
            <w:r w:rsidR="00FE324F" w:rsidRPr="00B83C81">
              <w:rPr>
                <w:b/>
                <w:bCs/>
                <w:spacing w:val="-3"/>
              </w:rPr>
              <w:t>_</w:t>
            </w:r>
            <w:r w:rsidR="00C42ED6" w:rsidRPr="00B83C81">
              <w:rPr>
                <w:b/>
                <w:bCs/>
                <w:spacing w:val="-3"/>
              </w:rPr>
              <w:t>________</w:t>
            </w:r>
            <w:r w:rsidR="00053BF0" w:rsidRPr="00B83C81">
              <w:rPr>
                <w:b/>
                <w:bCs/>
                <w:spacing w:val="-3"/>
              </w:rPr>
              <w:t>_</w:t>
            </w:r>
          </w:p>
          <w:p w:rsidR="00E42504" w:rsidRDefault="00E42504" w:rsidP="00206768">
            <w:pPr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Количество постоянно зарегистрированных граждан </w:t>
            </w:r>
            <w:r w:rsidR="00C42ED6" w:rsidRPr="00B83C81">
              <w:rPr>
                <w:b/>
                <w:bCs/>
                <w:spacing w:val="-3"/>
              </w:rPr>
              <w:t>_____</w:t>
            </w:r>
            <w:r w:rsidR="00053BF0" w:rsidRPr="00B83C81">
              <w:rPr>
                <w:b/>
                <w:bCs/>
                <w:spacing w:val="-3"/>
              </w:rPr>
              <w:t>_</w:t>
            </w:r>
          </w:p>
          <w:p w:rsidR="00E42504" w:rsidRPr="00E42504" w:rsidRDefault="00E42504" w:rsidP="00206768">
            <w:pPr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Способ направления квитанции</w:t>
            </w:r>
            <w:r>
              <w:rPr>
                <w:bCs/>
                <w:spacing w:val="-3"/>
              </w:rPr>
              <w:t xml:space="preserve"> </w:t>
            </w:r>
            <w:r w:rsidR="000E5166" w:rsidRPr="00B83C81">
              <w:rPr>
                <w:b/>
                <w:bCs/>
                <w:spacing w:val="-3"/>
              </w:rPr>
              <w:t>______________________</w:t>
            </w:r>
            <w:r>
              <w:rPr>
                <w:bCs/>
                <w:spacing w:val="-3"/>
              </w:rPr>
              <w:t xml:space="preserve">  </w:t>
            </w:r>
          </w:p>
          <w:p w:rsidR="00E42504" w:rsidRDefault="00E42504" w:rsidP="00B0144D">
            <w:pPr>
              <w:spacing w:after="80" w:line="221" w:lineRule="exact"/>
              <w:ind w:right="-108"/>
              <w:rPr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Срок передачи показаний прибора учета</w:t>
            </w:r>
            <w:r>
              <w:rPr>
                <w:bCs/>
                <w:spacing w:val="-3"/>
              </w:rPr>
              <w:t>: до 25 числа расчетного месяца</w:t>
            </w:r>
          </w:p>
          <w:p w:rsidR="00E42504" w:rsidRDefault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Расчетные счета и реквизиты</w:t>
            </w:r>
            <w:r>
              <w:rPr>
                <w:bCs/>
                <w:spacing w:val="-3"/>
              </w:rPr>
              <w:t xml:space="preserve"> </w:t>
            </w:r>
          </w:p>
          <w:p w:rsidR="00E42504" w:rsidRDefault="00E42504" w:rsidP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Получатель платежа: </w:t>
            </w:r>
          </w:p>
          <w:p w:rsidR="00E42504" w:rsidRPr="00E42504" w:rsidRDefault="00290285" w:rsidP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ООО</w:t>
            </w:r>
            <w:r w:rsidR="00E42504" w:rsidRPr="00E42504">
              <w:rPr>
                <w:bCs/>
                <w:spacing w:val="-3"/>
              </w:rPr>
              <w:t xml:space="preserve"> "Газпром</w:t>
            </w:r>
            <w:r w:rsidR="00E42504">
              <w:rPr>
                <w:bCs/>
                <w:spacing w:val="-3"/>
              </w:rPr>
              <w:t xml:space="preserve"> межрегионгаз </w:t>
            </w:r>
            <w:r>
              <w:rPr>
                <w:bCs/>
                <w:spacing w:val="-3"/>
              </w:rPr>
              <w:t>Грозный</w:t>
            </w:r>
            <w:r w:rsidR="00E42504">
              <w:rPr>
                <w:bCs/>
                <w:spacing w:val="-3"/>
              </w:rPr>
              <w:t>"</w:t>
            </w:r>
          </w:p>
          <w:p w:rsidR="00E42504" w:rsidRDefault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ИНН/КПП: </w:t>
            </w:r>
            <w:r w:rsidR="001B45DA">
              <w:rPr>
                <w:bCs/>
                <w:spacing w:val="-3"/>
              </w:rPr>
              <w:t>2013006003</w:t>
            </w:r>
            <w:r>
              <w:rPr>
                <w:bCs/>
                <w:spacing w:val="-3"/>
              </w:rPr>
              <w:t>/</w:t>
            </w:r>
            <w:r w:rsidR="001B45DA">
              <w:rPr>
                <w:bCs/>
                <w:spacing w:val="-3"/>
              </w:rPr>
              <w:t>785150001</w:t>
            </w:r>
          </w:p>
          <w:p w:rsidR="00E42504" w:rsidRDefault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Банк: </w:t>
            </w:r>
            <w:r w:rsidR="001B45DA">
              <w:rPr>
                <w:bCs/>
                <w:spacing w:val="-3"/>
              </w:rPr>
              <w:t>Банк ГПБ (АО)</w:t>
            </w:r>
          </w:p>
          <w:p w:rsidR="00E42504" w:rsidRDefault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БИК: </w:t>
            </w:r>
            <w:r w:rsidR="001B45DA">
              <w:rPr>
                <w:bCs/>
                <w:spacing w:val="-3"/>
              </w:rPr>
              <w:t>044525823</w:t>
            </w:r>
            <w:r>
              <w:rPr>
                <w:bCs/>
                <w:spacing w:val="-3"/>
              </w:rPr>
              <w:t xml:space="preserve"> </w:t>
            </w:r>
          </w:p>
          <w:p w:rsidR="00E42504" w:rsidRDefault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корр.счет: </w:t>
            </w:r>
            <w:r w:rsidR="001B45DA">
              <w:rPr>
                <w:bCs/>
                <w:spacing w:val="-3"/>
              </w:rPr>
              <w:t>30101810200000000823</w:t>
            </w:r>
          </w:p>
          <w:p w:rsidR="00E42504" w:rsidRDefault="00E42504" w:rsidP="00206768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р/с: </w:t>
            </w:r>
            <w:r w:rsidR="00B52858">
              <w:rPr>
                <w:bCs/>
                <w:spacing w:val="-3"/>
              </w:rPr>
              <w:t>40702810100000038436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Default="00E42504" w:rsidP="00DC4EEE">
            <w:pPr>
              <w:spacing w:before="100"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Поставщик:</w:t>
            </w:r>
          </w:p>
          <w:p w:rsidR="00E42504" w:rsidRDefault="00173D86">
            <w:pPr>
              <w:ind w:right="-108"/>
              <w:rPr>
                <w:b/>
                <w:bCs/>
              </w:rPr>
            </w:pPr>
            <w:r>
              <w:rPr>
                <w:b/>
                <w:bCs/>
                <w:noProof/>
              </w:rPr>
              <w:t>О</w:t>
            </w:r>
            <w:r w:rsidR="00E42504">
              <w:rPr>
                <w:b/>
                <w:bCs/>
                <w:noProof/>
              </w:rPr>
              <w:t>бщество</w:t>
            </w:r>
            <w:r>
              <w:rPr>
                <w:b/>
                <w:bCs/>
                <w:noProof/>
              </w:rPr>
              <w:t xml:space="preserve"> с ограниченной ответственностью</w:t>
            </w:r>
            <w:r w:rsidR="00E42504">
              <w:rPr>
                <w:b/>
                <w:bCs/>
                <w:noProof/>
              </w:rPr>
              <w:t xml:space="preserve"> ''Газпром межрегионгаз </w:t>
            </w:r>
            <w:r w:rsidR="00EB3372">
              <w:rPr>
                <w:b/>
                <w:bCs/>
                <w:noProof/>
              </w:rPr>
              <w:t>Грозный</w:t>
            </w:r>
            <w:r w:rsidR="00E42504">
              <w:rPr>
                <w:b/>
                <w:bCs/>
                <w:noProof/>
              </w:rPr>
              <w:t>''</w:t>
            </w:r>
            <w:r w:rsidR="00E42504">
              <w:rPr>
                <w:b/>
                <w:bCs/>
              </w:rPr>
              <w:t>:</w:t>
            </w:r>
          </w:p>
          <w:p w:rsidR="00E42504" w:rsidRDefault="00E42504">
            <w:pPr>
              <w:ind w:right="-108"/>
              <w:outlineLvl w:val="0"/>
            </w:pPr>
            <w:r>
              <w:t xml:space="preserve">ОГРН </w:t>
            </w:r>
            <w:r w:rsidR="002B276A">
              <w:t>1162036058458</w:t>
            </w:r>
            <w:r>
              <w:t xml:space="preserve"> ИНН </w:t>
            </w:r>
            <w:r w:rsidR="002B276A">
              <w:rPr>
                <w:noProof/>
              </w:rPr>
              <w:t>2013006003</w:t>
            </w:r>
            <w:r>
              <w:t xml:space="preserve">, КПП </w:t>
            </w:r>
            <w:r w:rsidR="002B276A">
              <w:t>785150001</w:t>
            </w:r>
          </w:p>
          <w:p w:rsidR="00E42504" w:rsidRDefault="00E42504">
            <w:pPr>
              <w:ind w:right="-108"/>
              <w:outlineLvl w:val="0"/>
              <w:rPr>
                <w:noProof/>
              </w:rPr>
            </w:pPr>
            <w:r>
              <w:t xml:space="preserve">Почтовый адрес: </w:t>
            </w:r>
            <w:r w:rsidR="005A2364">
              <w:rPr>
                <w:noProof/>
              </w:rPr>
              <w:t>364051</w:t>
            </w:r>
            <w:r>
              <w:rPr>
                <w:noProof/>
              </w:rPr>
              <w:t>,</w:t>
            </w:r>
            <w:r w:rsidR="00426FEE">
              <w:rPr>
                <w:noProof/>
              </w:rPr>
              <w:t>Чеченская Р</w:t>
            </w:r>
            <w:r w:rsidR="005A2364">
              <w:rPr>
                <w:noProof/>
              </w:rPr>
              <w:t>еспублика</w:t>
            </w:r>
            <w:r>
              <w:rPr>
                <w:noProof/>
              </w:rPr>
              <w:t>,</w:t>
            </w:r>
          </w:p>
          <w:p w:rsidR="00E42504" w:rsidRDefault="00586DB5">
            <w:pPr>
              <w:ind w:right="-108"/>
              <w:outlineLvl w:val="0"/>
              <w:rPr>
                <w:noProof/>
              </w:rPr>
            </w:pPr>
            <w:r>
              <w:rPr>
                <w:noProof/>
              </w:rPr>
              <w:t>г.</w:t>
            </w:r>
            <w:r w:rsidR="00E42504">
              <w:rPr>
                <w:noProof/>
              </w:rPr>
              <w:t xml:space="preserve"> </w:t>
            </w:r>
            <w:r w:rsidR="005A2364">
              <w:rPr>
                <w:noProof/>
              </w:rPr>
              <w:t>Грозный</w:t>
            </w:r>
            <w:r w:rsidR="00E42504">
              <w:rPr>
                <w:noProof/>
              </w:rPr>
              <w:t xml:space="preserve">, </w:t>
            </w:r>
            <w:r w:rsidR="005C7E88">
              <w:rPr>
                <w:noProof/>
              </w:rPr>
              <w:t>ул. Дадин Айбики, д.</w:t>
            </w:r>
            <w:r w:rsidR="0070755F">
              <w:rPr>
                <w:noProof/>
              </w:rPr>
              <w:t xml:space="preserve"> </w:t>
            </w:r>
            <w:r w:rsidR="005C7E88">
              <w:rPr>
                <w:noProof/>
              </w:rPr>
              <w:t xml:space="preserve">18а </w:t>
            </w:r>
          </w:p>
          <w:p w:rsidR="00E42504" w:rsidRDefault="00E42504">
            <w:pPr>
              <w:ind w:right="-108"/>
              <w:outlineLvl w:val="0"/>
              <w:rPr>
                <w:noProof/>
              </w:rPr>
            </w:pPr>
            <w:r>
              <w:t xml:space="preserve">Юридический адрес: </w:t>
            </w:r>
            <w:r w:rsidR="005C7E88">
              <w:rPr>
                <w:noProof/>
              </w:rPr>
              <w:t>364051</w:t>
            </w:r>
            <w:r>
              <w:rPr>
                <w:noProof/>
              </w:rPr>
              <w:t xml:space="preserve">, </w:t>
            </w:r>
            <w:r w:rsidR="005C7E88">
              <w:rPr>
                <w:noProof/>
              </w:rPr>
              <w:t xml:space="preserve">Чеченская </w:t>
            </w:r>
            <w:r w:rsidR="00426FEE">
              <w:rPr>
                <w:noProof/>
              </w:rPr>
              <w:t>Р</w:t>
            </w:r>
            <w:r w:rsidR="005C7E88">
              <w:rPr>
                <w:noProof/>
              </w:rPr>
              <w:t>еспублика</w:t>
            </w:r>
            <w:r>
              <w:rPr>
                <w:noProof/>
              </w:rPr>
              <w:t xml:space="preserve">, </w:t>
            </w:r>
          </w:p>
          <w:p w:rsidR="00E42504" w:rsidRDefault="00E42504">
            <w:pPr>
              <w:ind w:right="-108"/>
              <w:outlineLvl w:val="0"/>
              <w:rPr>
                <w:noProof/>
              </w:rPr>
            </w:pPr>
            <w:r>
              <w:rPr>
                <w:noProof/>
              </w:rPr>
              <w:t xml:space="preserve">г. </w:t>
            </w:r>
            <w:r w:rsidR="005C7E88">
              <w:rPr>
                <w:noProof/>
              </w:rPr>
              <w:t>Грозный</w:t>
            </w:r>
            <w:r>
              <w:rPr>
                <w:noProof/>
              </w:rPr>
              <w:t xml:space="preserve">, </w:t>
            </w:r>
            <w:r w:rsidR="005C7E88">
              <w:rPr>
                <w:noProof/>
              </w:rPr>
              <w:t>ул. Дадин Айбики</w:t>
            </w:r>
            <w:r>
              <w:rPr>
                <w:noProof/>
              </w:rPr>
              <w:t xml:space="preserve">, д. </w:t>
            </w:r>
            <w:r w:rsidR="005C7E88">
              <w:rPr>
                <w:noProof/>
              </w:rPr>
              <w:t>18а</w:t>
            </w:r>
          </w:p>
          <w:p w:rsidR="00E42504" w:rsidRPr="00290285" w:rsidRDefault="00E42504">
            <w:pPr>
              <w:ind w:right="-108"/>
              <w:outlineLvl w:val="0"/>
              <w:rPr>
                <w:noProof/>
              </w:rPr>
            </w:pPr>
            <w:r>
              <w:t xml:space="preserve">Сайт: </w:t>
            </w:r>
            <w:r w:rsidRPr="009E6912">
              <w:rPr>
                <w:b/>
                <w:u w:val="single"/>
              </w:rPr>
              <w:t>www.g</w:t>
            </w:r>
            <w:r w:rsidR="00290285" w:rsidRPr="009E6912">
              <w:rPr>
                <w:b/>
                <w:u w:val="single"/>
                <w:lang w:val="en-US"/>
              </w:rPr>
              <w:t>roznyrg.ru</w:t>
            </w:r>
          </w:p>
          <w:p w:rsidR="00E42504" w:rsidRPr="00967523" w:rsidRDefault="00E42504">
            <w:pPr>
              <w:ind w:right="-108"/>
              <w:outlineLvl w:val="0"/>
              <w:rPr>
                <w:noProof/>
              </w:rPr>
            </w:pPr>
            <w:r w:rsidRPr="00967523">
              <w:rPr>
                <w:noProof/>
              </w:rPr>
              <w:t>Контактный номер телефона: 8(</w:t>
            </w:r>
            <w:r w:rsidR="0089152C" w:rsidRPr="00967523">
              <w:rPr>
                <w:noProof/>
              </w:rPr>
              <w:t>871</w:t>
            </w:r>
            <w:r w:rsidR="00D077F0">
              <w:rPr>
                <w:noProof/>
              </w:rPr>
              <w:t>2</w:t>
            </w:r>
            <w:r w:rsidR="001F34CD" w:rsidRPr="00967523">
              <w:rPr>
                <w:noProof/>
              </w:rPr>
              <w:t>) 29-54-47</w:t>
            </w:r>
          </w:p>
          <w:p w:rsidR="00003583" w:rsidRPr="00650AD1" w:rsidRDefault="00290285" w:rsidP="00E42504">
            <w:pPr>
              <w:spacing w:line="221" w:lineRule="exact"/>
              <w:ind w:right="-108"/>
              <w:rPr>
                <w:bCs/>
              </w:rPr>
            </w:pPr>
            <w:r w:rsidRPr="00967523">
              <w:rPr>
                <w:bCs/>
              </w:rPr>
              <w:t>ОО</w:t>
            </w:r>
            <w:r w:rsidR="00E42504" w:rsidRPr="00967523">
              <w:rPr>
                <w:bCs/>
              </w:rPr>
              <w:t xml:space="preserve">О "Газпром межрегионгаз </w:t>
            </w:r>
            <w:r w:rsidRPr="00967523">
              <w:rPr>
                <w:bCs/>
              </w:rPr>
              <w:t>Грозный</w:t>
            </w:r>
            <w:r w:rsidR="00596613">
              <w:rPr>
                <w:bCs/>
              </w:rPr>
              <w:t xml:space="preserve">", </w:t>
            </w:r>
            <w:r w:rsidR="00E42504" w:rsidRPr="00967523">
              <w:rPr>
                <w:bCs/>
              </w:rPr>
              <w:t xml:space="preserve">в лице </w:t>
            </w:r>
            <w:permStart w:id="2003854759" w:edGrp="everyone"/>
            <w:r w:rsidR="00620C18" w:rsidRPr="00650AD1">
              <w:rPr>
                <w:bCs/>
              </w:rPr>
              <w:t>_____________</w:t>
            </w:r>
            <w:r w:rsidR="00290E1E" w:rsidRPr="00650AD1">
              <w:rPr>
                <w:bCs/>
              </w:rPr>
              <w:t>__</w:t>
            </w:r>
          </w:p>
          <w:p w:rsidR="00E42504" w:rsidRDefault="00003583" w:rsidP="00E42504">
            <w:pPr>
              <w:spacing w:line="221" w:lineRule="exact"/>
              <w:ind w:right="-108"/>
              <w:rPr>
                <w:bCs/>
              </w:rPr>
            </w:pPr>
            <w:r w:rsidRPr="00650AD1">
              <w:rPr>
                <w:bCs/>
              </w:rPr>
              <w:t>_</w:t>
            </w:r>
            <w:r w:rsidR="00620C18" w:rsidRPr="00650AD1">
              <w:rPr>
                <w:bCs/>
              </w:rPr>
              <w:t>______________________</w:t>
            </w:r>
            <w:r w:rsidR="0057474F" w:rsidRPr="00650AD1">
              <w:rPr>
                <w:bCs/>
              </w:rPr>
              <w:t>_</w:t>
            </w:r>
            <w:permEnd w:id="2003854759"/>
            <w:r w:rsidR="00E42504" w:rsidRPr="00967523">
              <w:rPr>
                <w:bCs/>
              </w:rPr>
              <w:t>, на основании доверенности №</w:t>
            </w:r>
            <w:permStart w:id="2101369161" w:edGrp="everyone"/>
            <w:r w:rsidR="005F1A86" w:rsidRPr="00650AD1">
              <w:rPr>
                <w:bCs/>
              </w:rPr>
              <w:t>_</w:t>
            </w:r>
            <w:r w:rsidR="0057474F" w:rsidRPr="00650AD1">
              <w:rPr>
                <w:bCs/>
              </w:rPr>
              <w:t>__</w:t>
            </w:r>
            <w:r w:rsidR="00290E1E" w:rsidRPr="00650AD1">
              <w:rPr>
                <w:bCs/>
              </w:rPr>
              <w:t>__</w:t>
            </w:r>
            <w:permEnd w:id="2101369161"/>
            <w:r w:rsidR="00E42504" w:rsidRPr="00967523">
              <w:rPr>
                <w:bCs/>
              </w:rPr>
              <w:t xml:space="preserve"> от </w:t>
            </w:r>
            <w:permStart w:id="1759858502" w:edGrp="everyone"/>
            <w:r w:rsidR="00092319" w:rsidRPr="000772E7">
              <w:rPr>
                <w:bCs/>
              </w:rPr>
              <w:t>___</w:t>
            </w:r>
            <w:r w:rsidR="002B304D" w:rsidRPr="000772E7">
              <w:rPr>
                <w:bCs/>
              </w:rPr>
              <w:t>_</w:t>
            </w:r>
            <w:permEnd w:id="1759858502"/>
            <w:r w:rsidR="00092319">
              <w:rPr>
                <w:bCs/>
              </w:rPr>
              <w:t>.</w:t>
            </w:r>
            <w:permStart w:id="345466363" w:edGrp="everyone"/>
            <w:r w:rsidR="00092319" w:rsidRPr="000772E7">
              <w:rPr>
                <w:bCs/>
              </w:rPr>
              <w:t>___</w:t>
            </w:r>
            <w:r w:rsidR="002B304D" w:rsidRPr="000772E7">
              <w:rPr>
                <w:bCs/>
              </w:rPr>
              <w:t>_</w:t>
            </w:r>
            <w:permEnd w:id="345466363"/>
            <w:r w:rsidR="00092319">
              <w:rPr>
                <w:bCs/>
              </w:rPr>
              <w:t>.20</w:t>
            </w:r>
            <w:permStart w:id="1144986196" w:edGrp="everyone"/>
            <w:r w:rsidR="002B304D" w:rsidRPr="000772E7">
              <w:rPr>
                <w:bCs/>
              </w:rPr>
              <w:t>_</w:t>
            </w:r>
            <w:r w:rsidR="00092319" w:rsidRPr="000772E7">
              <w:rPr>
                <w:bCs/>
              </w:rPr>
              <w:t>___</w:t>
            </w:r>
            <w:permEnd w:id="1144986196"/>
            <w:r w:rsidR="00E42504" w:rsidRPr="00967523">
              <w:rPr>
                <w:bCs/>
              </w:rPr>
              <w:t>г.</w:t>
            </w:r>
          </w:p>
          <w:p w:rsidR="00E42504" w:rsidRDefault="00E42504" w:rsidP="00D21BD1">
            <w:pPr>
              <w:spacing w:before="140" w:line="221" w:lineRule="exact"/>
              <w:ind w:right="-108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</w:rPr>
              <w:t xml:space="preserve"> Поставщик: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6E3DB8">
              <w:rPr>
                <w:b/>
                <w:bCs/>
                <w:spacing w:val="-3"/>
                <w:sz w:val="22"/>
                <w:szCs w:val="22"/>
              </w:rPr>
              <w:t>_______</w:t>
            </w:r>
            <w:r w:rsidR="000B24CC" w:rsidRPr="006E3DB8">
              <w:rPr>
                <w:b/>
                <w:bCs/>
                <w:spacing w:val="-3"/>
                <w:sz w:val="22"/>
                <w:szCs w:val="22"/>
              </w:rPr>
              <w:t>____</w:t>
            </w:r>
            <w:r w:rsidR="00E57CA2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  <w:r w:rsidR="00C3035F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  <w:r w:rsidR="00183F28">
              <w:rPr>
                <w:b/>
                <w:bCs/>
                <w:spacing w:val="-3"/>
                <w:sz w:val="22"/>
                <w:szCs w:val="22"/>
              </w:rPr>
              <w:t xml:space="preserve"> /</w:t>
            </w:r>
            <w:r w:rsidRPr="00077189">
              <w:rPr>
                <w:bCs/>
                <w:spacing w:val="-3"/>
                <w:sz w:val="22"/>
                <w:szCs w:val="22"/>
              </w:rPr>
              <w:t xml:space="preserve"> </w:t>
            </w:r>
            <w:permStart w:id="1669559569" w:edGrp="everyone"/>
            <w:r w:rsidR="00183F28">
              <w:rPr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="00B35D04" w:rsidRPr="006E3DB8">
              <w:rPr>
                <w:bCs/>
                <w:szCs w:val="16"/>
                <w:u w:val="single"/>
              </w:rPr>
              <w:t>____</w:t>
            </w:r>
            <w:r w:rsidR="007D1009" w:rsidRPr="006E3DB8">
              <w:rPr>
                <w:bCs/>
                <w:szCs w:val="16"/>
                <w:u w:val="single"/>
              </w:rPr>
              <w:t>_________________</w:t>
            </w:r>
            <w:r w:rsidR="00B55D58" w:rsidRPr="006E3DB8">
              <w:rPr>
                <w:bCs/>
                <w:szCs w:val="16"/>
                <w:u w:val="single"/>
              </w:rPr>
              <w:t>_</w:t>
            </w:r>
            <w:r w:rsidR="00567CC9" w:rsidRPr="006E3DB8">
              <w:rPr>
                <w:bCs/>
                <w:szCs w:val="16"/>
                <w:u w:val="single"/>
              </w:rPr>
              <w:t>_</w:t>
            </w:r>
            <w:r w:rsidR="00183F28">
              <w:rPr>
                <w:bCs/>
                <w:szCs w:val="16"/>
                <w:u w:val="single"/>
              </w:rPr>
              <w:t>__</w:t>
            </w:r>
            <w:r w:rsidR="00B35D04" w:rsidRPr="006E3DB8">
              <w:rPr>
                <w:bCs/>
                <w:szCs w:val="16"/>
                <w:u w:val="single"/>
              </w:rPr>
              <w:t>_</w:t>
            </w:r>
            <w:permEnd w:id="1669559569"/>
          </w:p>
          <w:p w:rsidR="00E42504" w:rsidRDefault="00E42504" w:rsidP="00E42504">
            <w:pPr>
              <w:spacing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(подпись/расшифровка)                           </w:t>
            </w:r>
          </w:p>
          <w:p w:rsidR="00E42504" w:rsidRDefault="00E42504" w:rsidP="00E42504">
            <w:pPr>
              <w:spacing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 </w:t>
            </w:r>
          </w:p>
          <w:p w:rsidR="00E42504" w:rsidRPr="00077189" w:rsidRDefault="00E42504">
            <w:pPr>
              <w:spacing w:line="221" w:lineRule="exact"/>
              <w:ind w:right="-108"/>
              <w:rPr>
                <w:bCs/>
                <w:spacing w:val="-3"/>
                <w:sz w:val="22"/>
                <w:szCs w:val="22"/>
                <w:u w:val="single"/>
              </w:rPr>
            </w:pP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Абонент: </w:t>
            </w:r>
            <w:r w:rsidRPr="006E3DB8">
              <w:rPr>
                <w:b/>
                <w:bCs/>
                <w:spacing w:val="-3"/>
                <w:sz w:val="22"/>
                <w:szCs w:val="22"/>
              </w:rPr>
              <w:t>________</w:t>
            </w:r>
            <w:r w:rsidR="000B24CC" w:rsidRPr="006E3DB8">
              <w:rPr>
                <w:b/>
                <w:bCs/>
                <w:spacing w:val="-3"/>
                <w:sz w:val="22"/>
                <w:szCs w:val="22"/>
              </w:rPr>
              <w:t>_____</w:t>
            </w:r>
            <w:r w:rsidR="00E57CA2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  <w:r w:rsidR="00C3035F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  <w:r w:rsidRPr="00077189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6E3DB8">
              <w:rPr>
                <w:b/>
                <w:bCs/>
                <w:spacing w:val="-3"/>
                <w:sz w:val="22"/>
                <w:szCs w:val="22"/>
              </w:rPr>
              <w:t>/</w:t>
            </w:r>
            <w:r w:rsidR="00183F28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7D1009" w:rsidRPr="006E3DB8">
              <w:rPr>
                <w:b/>
                <w:bCs/>
                <w:spacing w:val="-3"/>
                <w:sz w:val="22"/>
                <w:szCs w:val="22"/>
              </w:rPr>
              <w:t>_______________________</w:t>
            </w:r>
            <w:r w:rsidR="00B55D58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  <w:r w:rsidR="00567CC9" w:rsidRPr="006E3DB8">
              <w:rPr>
                <w:b/>
                <w:bCs/>
                <w:spacing w:val="-3"/>
                <w:sz w:val="22"/>
                <w:szCs w:val="22"/>
              </w:rPr>
              <w:t>_</w:t>
            </w:r>
          </w:p>
          <w:p w:rsidR="00E42504" w:rsidRDefault="00E42504" w:rsidP="00E42504">
            <w:pPr>
              <w:spacing w:line="221" w:lineRule="exact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9D4C28">
              <w:rPr>
                <w:sz w:val="16"/>
                <w:szCs w:val="16"/>
              </w:rPr>
              <w:t xml:space="preserve">         </w:t>
            </w:r>
            <w:r w:rsidR="00D77F47">
              <w:rPr>
                <w:sz w:val="16"/>
                <w:szCs w:val="16"/>
              </w:rPr>
              <w:t xml:space="preserve">    </w:t>
            </w:r>
            <w:r w:rsidR="009D4C28">
              <w:rPr>
                <w:sz w:val="16"/>
                <w:szCs w:val="16"/>
              </w:rPr>
              <w:t>(подпись/расшифровка)</w:t>
            </w:r>
          </w:p>
          <w:p w:rsidR="0094227D" w:rsidRDefault="0094227D" w:rsidP="0094227D">
            <w:pPr>
              <w:spacing w:line="221" w:lineRule="exact"/>
              <w:ind w:right="-108"/>
              <w:rPr>
                <w:bCs/>
                <w:spacing w:val="-3"/>
              </w:rPr>
            </w:pPr>
          </w:p>
          <w:p w:rsidR="0094227D" w:rsidRDefault="00615AE5" w:rsidP="0094227D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Ответственный</w:t>
            </w:r>
            <w:r w:rsidR="00206768">
              <w:rPr>
                <w:bCs/>
                <w:spacing w:val="-3"/>
              </w:rPr>
              <w:t>:</w:t>
            </w:r>
          </w:p>
          <w:p w:rsidR="00861F12" w:rsidRDefault="00615AE5" w:rsidP="00E42504">
            <w:pPr>
              <w:spacing w:line="221" w:lineRule="exact"/>
              <w:ind w:right="-108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контролер </w:t>
            </w:r>
            <w:r w:rsidR="005D14D3">
              <w:rPr>
                <w:bCs/>
                <w:spacing w:val="-3"/>
              </w:rPr>
              <w:t xml:space="preserve">ГХ </w:t>
            </w:r>
            <w:r w:rsidR="00EE17EB" w:rsidRPr="006E3DB8">
              <w:rPr>
                <w:b/>
                <w:bCs/>
                <w:spacing w:val="-3"/>
              </w:rPr>
              <w:t>___________</w:t>
            </w:r>
            <w:r w:rsidR="005D14D3" w:rsidRPr="006E3DB8">
              <w:rPr>
                <w:b/>
                <w:bCs/>
                <w:spacing w:val="-3"/>
              </w:rPr>
              <w:t>____</w:t>
            </w:r>
            <w:r w:rsidR="00EE17EB" w:rsidRPr="005C7E55">
              <w:rPr>
                <w:bCs/>
                <w:spacing w:val="-3"/>
              </w:rPr>
              <w:t xml:space="preserve"> </w:t>
            </w:r>
            <w:r w:rsidR="00921CA1" w:rsidRPr="005C7E55">
              <w:rPr>
                <w:bCs/>
                <w:spacing w:val="-3"/>
              </w:rPr>
              <w:t>/</w:t>
            </w:r>
            <w:r w:rsidR="00183F28">
              <w:rPr>
                <w:bCs/>
                <w:spacing w:val="-3"/>
              </w:rPr>
              <w:t xml:space="preserve"> </w:t>
            </w:r>
            <w:r w:rsidR="00EE17EB" w:rsidRPr="006E3DB8">
              <w:rPr>
                <w:b/>
                <w:bCs/>
                <w:spacing w:val="-3"/>
              </w:rPr>
              <w:t>_</w:t>
            </w:r>
            <w:r w:rsidR="00921CA1" w:rsidRPr="006E3DB8">
              <w:rPr>
                <w:b/>
                <w:bCs/>
                <w:spacing w:val="-3"/>
              </w:rPr>
              <w:t>_______________</w:t>
            </w:r>
            <w:r w:rsidR="00B55D58" w:rsidRPr="006E3DB8">
              <w:rPr>
                <w:b/>
                <w:bCs/>
                <w:spacing w:val="-3"/>
              </w:rPr>
              <w:t>_</w:t>
            </w:r>
            <w:r w:rsidR="00567CC9" w:rsidRPr="006E3DB8">
              <w:rPr>
                <w:b/>
                <w:bCs/>
                <w:spacing w:val="-3"/>
              </w:rPr>
              <w:t>_</w:t>
            </w:r>
            <w:r w:rsidR="005D14D3" w:rsidRPr="006E3DB8">
              <w:rPr>
                <w:b/>
                <w:bCs/>
                <w:spacing w:val="-3"/>
              </w:rPr>
              <w:t>_________</w:t>
            </w:r>
          </w:p>
          <w:p w:rsidR="00206768" w:rsidRDefault="00D77F47" w:rsidP="001C4F03">
            <w:pPr>
              <w:ind w:right="-108"/>
              <w:rPr>
                <w:bCs/>
                <w:spacing w:val="-3"/>
              </w:rPr>
            </w:pPr>
            <w:r>
              <w:rPr>
                <w:sz w:val="16"/>
                <w:szCs w:val="16"/>
              </w:rPr>
              <w:t xml:space="preserve">                                (подпись/расшифровка)</w:t>
            </w:r>
          </w:p>
        </w:tc>
      </w:tr>
      <w:tr w:rsidR="00E42504" w:rsidTr="008F6A7A">
        <w:trPr>
          <w:trHeight w:val="22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4" w:rsidRDefault="00E42504">
            <w:pPr>
              <w:spacing w:line="221" w:lineRule="exact"/>
              <w:ind w:right="-10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Срок действия договора: </w:t>
            </w:r>
            <w:r>
              <w:rPr>
                <w:bCs/>
                <w:spacing w:val="-3"/>
              </w:rPr>
              <w:t>договор заключен на неопределенный срок</w:t>
            </w:r>
          </w:p>
        </w:tc>
      </w:tr>
    </w:tbl>
    <w:p w:rsidR="00CE40E9" w:rsidRDefault="00CE40E9" w:rsidP="001C4F03"/>
    <w:sectPr w:rsidR="00CE40E9" w:rsidSect="008A36A8">
      <w:pgSz w:w="11909" w:h="16834"/>
      <w:pgMar w:top="284" w:right="284" w:bottom="284" w:left="510" w:header="720" w:footer="720" w:gutter="0"/>
      <w:cols w:space="103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92" w:rsidRDefault="00C15192" w:rsidP="00FF10DD">
      <w:r>
        <w:separator/>
      </w:r>
    </w:p>
  </w:endnote>
  <w:endnote w:type="continuationSeparator" w:id="0">
    <w:p w:rsidR="00C15192" w:rsidRDefault="00C15192" w:rsidP="00F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92" w:rsidRDefault="00C15192" w:rsidP="00FF10DD">
      <w:r>
        <w:separator/>
      </w:r>
    </w:p>
  </w:footnote>
  <w:footnote w:type="continuationSeparator" w:id="0">
    <w:p w:rsidR="00C15192" w:rsidRDefault="00C15192" w:rsidP="00F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4C5C14"/>
    <w:lvl w:ilvl="0">
      <w:numFmt w:val="decimal"/>
      <w:lvlText w:val="*"/>
      <w:lvlJc w:val="left"/>
    </w:lvl>
  </w:abstractNum>
  <w:abstractNum w:abstractNumId="1" w15:restartNumberingAfterBreak="0">
    <w:nsid w:val="025A5678"/>
    <w:multiLevelType w:val="singleLevel"/>
    <w:tmpl w:val="FDFC375C"/>
    <w:lvl w:ilvl="0">
      <w:start w:val="16"/>
      <w:numFmt w:val="decimal"/>
      <w:lvlText w:val="5.1.%1."/>
      <w:legacy w:legacy="1" w:legacySpace="0" w:legacyIndent="610"/>
      <w:lvlJc w:val="left"/>
      <w:rPr>
        <w:rFonts w:ascii="Times New Roman" w:hAnsi="Times New Roman" w:hint="default"/>
      </w:rPr>
    </w:lvl>
  </w:abstractNum>
  <w:abstractNum w:abstractNumId="2" w15:restartNumberingAfterBreak="0">
    <w:nsid w:val="0F08641D"/>
    <w:multiLevelType w:val="singleLevel"/>
    <w:tmpl w:val="F8F2FD74"/>
    <w:lvl w:ilvl="0">
      <w:start w:val="10"/>
      <w:numFmt w:val="decimal"/>
      <w:lvlText w:val="6.%1."/>
      <w:legacy w:legacy="1" w:legacySpace="0" w:legacyIndent="519"/>
      <w:lvlJc w:val="left"/>
      <w:rPr>
        <w:rFonts w:ascii="Times New Roman" w:hAnsi="Times New Roman" w:hint="default"/>
      </w:rPr>
    </w:lvl>
  </w:abstractNum>
  <w:abstractNum w:abstractNumId="3" w15:restartNumberingAfterBreak="0">
    <w:nsid w:val="11AA4A8D"/>
    <w:multiLevelType w:val="singleLevel"/>
    <w:tmpl w:val="A3CC567C"/>
    <w:lvl w:ilvl="0">
      <w:start w:val="1"/>
      <w:numFmt w:val="decimal"/>
      <w:lvlText w:val="5.2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4" w15:restartNumberingAfterBreak="0">
    <w:nsid w:val="138E6D27"/>
    <w:multiLevelType w:val="singleLevel"/>
    <w:tmpl w:val="7D721B68"/>
    <w:lvl w:ilvl="0">
      <w:start w:val="6"/>
      <w:numFmt w:val="decimal"/>
      <w:lvlText w:val="3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19FC0AD8"/>
    <w:multiLevelType w:val="singleLevel"/>
    <w:tmpl w:val="660EB5F2"/>
    <w:lvl w:ilvl="0">
      <w:start w:val="3"/>
      <w:numFmt w:val="decimal"/>
      <w:lvlText w:val="8.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1C35496E"/>
    <w:multiLevelType w:val="hybridMultilevel"/>
    <w:tmpl w:val="C658B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57EDB"/>
    <w:multiLevelType w:val="singleLevel"/>
    <w:tmpl w:val="D13C90BC"/>
    <w:lvl w:ilvl="0">
      <w:start w:val="11"/>
      <w:numFmt w:val="decimal"/>
      <w:lvlText w:val="5.2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8" w15:restartNumberingAfterBreak="0">
    <w:nsid w:val="1DA9207A"/>
    <w:multiLevelType w:val="singleLevel"/>
    <w:tmpl w:val="35E4BAA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9" w15:restartNumberingAfterBreak="0">
    <w:nsid w:val="1FB7577F"/>
    <w:multiLevelType w:val="hybridMultilevel"/>
    <w:tmpl w:val="CC046BFC"/>
    <w:lvl w:ilvl="0" w:tplc="38F0E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649"/>
    <w:multiLevelType w:val="singleLevel"/>
    <w:tmpl w:val="79B4648A"/>
    <w:lvl w:ilvl="0">
      <w:start w:val="10"/>
      <w:numFmt w:val="decimal"/>
      <w:lvlText w:val="3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11" w15:restartNumberingAfterBreak="0">
    <w:nsid w:val="28127047"/>
    <w:multiLevelType w:val="singleLevel"/>
    <w:tmpl w:val="2C9E32E8"/>
    <w:lvl w:ilvl="0">
      <w:start w:val="6"/>
      <w:numFmt w:val="decimal"/>
      <w:lvlText w:val="7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12" w15:restartNumberingAfterBreak="0">
    <w:nsid w:val="2D525687"/>
    <w:multiLevelType w:val="singleLevel"/>
    <w:tmpl w:val="5DB07B56"/>
    <w:lvl w:ilvl="0">
      <w:start w:val="1"/>
      <w:numFmt w:val="decimal"/>
      <w:lvlText w:val="3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13" w15:restartNumberingAfterBreak="0">
    <w:nsid w:val="3138694E"/>
    <w:multiLevelType w:val="singleLevel"/>
    <w:tmpl w:val="4D10F1C4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14" w15:restartNumberingAfterBreak="0">
    <w:nsid w:val="33FA4D4C"/>
    <w:multiLevelType w:val="singleLevel"/>
    <w:tmpl w:val="2886F896"/>
    <w:lvl w:ilvl="0">
      <w:start w:val="1"/>
      <w:numFmt w:val="decimal"/>
      <w:lvlText w:val="8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15" w15:restartNumberingAfterBreak="0">
    <w:nsid w:val="36B74DD1"/>
    <w:multiLevelType w:val="singleLevel"/>
    <w:tmpl w:val="26A2984C"/>
    <w:lvl w:ilvl="0">
      <w:start w:val="7"/>
      <w:numFmt w:val="decimal"/>
      <w:lvlText w:val="6.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16" w15:restartNumberingAfterBreak="0">
    <w:nsid w:val="41BF778B"/>
    <w:multiLevelType w:val="singleLevel"/>
    <w:tmpl w:val="DDC4448C"/>
    <w:lvl w:ilvl="0">
      <w:start w:val="1"/>
      <w:numFmt w:val="decimal"/>
      <w:lvlText w:val="4.2.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17" w15:restartNumberingAfterBreak="0">
    <w:nsid w:val="43C928CB"/>
    <w:multiLevelType w:val="singleLevel"/>
    <w:tmpl w:val="78BC3B12"/>
    <w:lvl w:ilvl="0">
      <w:start w:val="1"/>
      <w:numFmt w:val="decimal"/>
      <w:lvlText w:val="4.1.%1."/>
      <w:legacy w:legacy="1" w:legacySpace="0" w:legacyIndent="503"/>
      <w:lvlJc w:val="left"/>
      <w:rPr>
        <w:rFonts w:ascii="Times New Roman" w:hAnsi="Times New Roman" w:hint="default"/>
      </w:rPr>
    </w:lvl>
  </w:abstractNum>
  <w:abstractNum w:abstractNumId="18" w15:restartNumberingAfterBreak="0">
    <w:nsid w:val="4B9604C1"/>
    <w:multiLevelType w:val="hybridMultilevel"/>
    <w:tmpl w:val="DC5E7DA0"/>
    <w:lvl w:ilvl="0" w:tplc="9C7A9880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F2630"/>
    <w:multiLevelType w:val="hybridMultilevel"/>
    <w:tmpl w:val="4DB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36D8F"/>
    <w:multiLevelType w:val="singleLevel"/>
    <w:tmpl w:val="98C68E44"/>
    <w:lvl w:ilvl="0">
      <w:start w:val="11"/>
      <w:numFmt w:val="decimal"/>
      <w:lvlText w:val="2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2432476"/>
    <w:multiLevelType w:val="singleLevel"/>
    <w:tmpl w:val="E6A86FE0"/>
    <w:lvl w:ilvl="0">
      <w:start w:val="4"/>
      <w:numFmt w:val="decimal"/>
      <w:lvlText w:val="6.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22" w15:restartNumberingAfterBreak="0">
    <w:nsid w:val="52B41655"/>
    <w:multiLevelType w:val="hybridMultilevel"/>
    <w:tmpl w:val="C13EF42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4420E"/>
    <w:multiLevelType w:val="singleLevel"/>
    <w:tmpl w:val="C1345880"/>
    <w:lvl w:ilvl="0">
      <w:start w:val="1"/>
      <w:numFmt w:val="decimal"/>
      <w:lvlText w:val="5.1.%1."/>
      <w:legacy w:legacy="1" w:legacySpace="0" w:legacyIndent="500"/>
      <w:lvlJc w:val="left"/>
      <w:rPr>
        <w:rFonts w:ascii="Times New Roman" w:hAnsi="Times New Roman" w:hint="default"/>
      </w:rPr>
    </w:lvl>
  </w:abstractNum>
  <w:abstractNum w:abstractNumId="24" w15:restartNumberingAfterBreak="0">
    <w:nsid w:val="562D4110"/>
    <w:multiLevelType w:val="singleLevel"/>
    <w:tmpl w:val="8682B2E8"/>
    <w:lvl w:ilvl="0">
      <w:start w:val="11"/>
      <w:numFmt w:val="decimal"/>
      <w:lvlText w:val="5.1.%1."/>
      <w:legacy w:legacy="1" w:legacySpace="0" w:legacyIndent="719"/>
      <w:lvlJc w:val="left"/>
      <w:rPr>
        <w:rFonts w:ascii="Times New Roman" w:hAnsi="Times New Roman" w:hint="default"/>
      </w:rPr>
    </w:lvl>
  </w:abstractNum>
  <w:abstractNum w:abstractNumId="25" w15:restartNumberingAfterBreak="0">
    <w:nsid w:val="582C5BD0"/>
    <w:multiLevelType w:val="singleLevel"/>
    <w:tmpl w:val="09E850FC"/>
    <w:lvl w:ilvl="0">
      <w:start w:val="8"/>
      <w:numFmt w:val="decimal"/>
      <w:lvlText w:val="3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 w15:restartNumberingAfterBreak="0">
    <w:nsid w:val="5FB57D84"/>
    <w:multiLevelType w:val="singleLevel"/>
    <w:tmpl w:val="F6909BA6"/>
    <w:lvl w:ilvl="0">
      <w:start w:val="7"/>
      <w:numFmt w:val="decimal"/>
      <w:lvlText w:val="5.1.%1."/>
      <w:legacy w:legacy="1" w:legacySpace="0" w:legacyIndent="500"/>
      <w:lvlJc w:val="left"/>
      <w:rPr>
        <w:rFonts w:ascii="Times New Roman" w:hAnsi="Times New Roman" w:hint="default"/>
      </w:rPr>
    </w:lvl>
  </w:abstractNum>
  <w:abstractNum w:abstractNumId="27" w15:restartNumberingAfterBreak="0">
    <w:nsid w:val="656C3625"/>
    <w:multiLevelType w:val="hybridMultilevel"/>
    <w:tmpl w:val="4330EC12"/>
    <w:lvl w:ilvl="0" w:tplc="B380AE1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19D"/>
    <w:multiLevelType w:val="hybridMultilevel"/>
    <w:tmpl w:val="F3022DF8"/>
    <w:lvl w:ilvl="0" w:tplc="B380AE1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8479E"/>
    <w:multiLevelType w:val="singleLevel"/>
    <w:tmpl w:val="6FFEEF1A"/>
    <w:lvl w:ilvl="0">
      <w:start w:val="3"/>
      <w:numFmt w:val="decimal"/>
      <w:lvlText w:val="7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0" w15:restartNumberingAfterBreak="0">
    <w:nsid w:val="71423FD4"/>
    <w:multiLevelType w:val="hybridMultilevel"/>
    <w:tmpl w:val="0846B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9002D"/>
    <w:multiLevelType w:val="singleLevel"/>
    <w:tmpl w:val="CC185F62"/>
    <w:lvl w:ilvl="0">
      <w:start w:val="8"/>
      <w:numFmt w:val="decimal"/>
      <w:lvlText w:val="2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2" w15:restartNumberingAfterBreak="0">
    <w:nsid w:val="756E5063"/>
    <w:multiLevelType w:val="singleLevel"/>
    <w:tmpl w:val="36745296"/>
    <w:lvl w:ilvl="0">
      <w:start w:val="2"/>
      <w:numFmt w:val="decimal"/>
      <w:lvlText w:val="6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3" w15:restartNumberingAfterBreak="0">
    <w:nsid w:val="76EF080A"/>
    <w:multiLevelType w:val="hybridMultilevel"/>
    <w:tmpl w:val="359029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31"/>
  </w:num>
  <w:num w:numId="3">
    <w:abstractNumId w:val="20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5"/>
  </w:num>
  <w:num w:numId="8">
    <w:abstractNumId w:val="10"/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4.1.%1.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8"/>
  </w:num>
  <w:num w:numId="13">
    <w:abstractNumId w:val="13"/>
  </w:num>
  <w:num w:numId="14">
    <w:abstractNumId w:val="13"/>
    <w:lvlOverride w:ilvl="0">
      <w:lvl w:ilvl="0">
        <w:start w:val="2"/>
        <w:numFmt w:val="decimal"/>
        <w:lvlText w:val="%1)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5">
    <w:abstractNumId w:val="23"/>
  </w:num>
  <w:num w:numId="16">
    <w:abstractNumId w:val="26"/>
  </w:num>
  <w:num w:numId="17">
    <w:abstractNumId w:val="24"/>
  </w:num>
  <w:num w:numId="18">
    <w:abstractNumId w:val="24"/>
    <w:lvlOverride w:ilvl="0">
      <w:lvl w:ilvl="0">
        <w:start w:val="11"/>
        <w:numFmt w:val="decimal"/>
        <w:lvlText w:val="5.1.%1.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19">
    <w:abstractNumId w:val="1"/>
  </w:num>
  <w:num w:numId="20">
    <w:abstractNumId w:val="3"/>
  </w:num>
  <w:num w:numId="21">
    <w:abstractNumId w:val="7"/>
  </w:num>
  <w:num w:numId="22">
    <w:abstractNumId w:val="32"/>
  </w:num>
  <w:num w:numId="23">
    <w:abstractNumId w:val="21"/>
  </w:num>
  <w:num w:numId="24">
    <w:abstractNumId w:val="15"/>
  </w:num>
  <w:num w:numId="25">
    <w:abstractNumId w:val="2"/>
  </w:num>
  <w:num w:numId="26">
    <w:abstractNumId w:val="29"/>
  </w:num>
  <w:num w:numId="27">
    <w:abstractNumId w:val="11"/>
  </w:num>
  <w:num w:numId="28">
    <w:abstractNumId w:val="14"/>
  </w:num>
  <w:num w:numId="29">
    <w:abstractNumId w:val="5"/>
  </w:num>
  <w:num w:numId="30">
    <w:abstractNumId w:val="18"/>
  </w:num>
  <w:num w:numId="31">
    <w:abstractNumId w:val="33"/>
  </w:num>
  <w:num w:numId="32">
    <w:abstractNumId w:val="9"/>
  </w:num>
  <w:num w:numId="33">
    <w:abstractNumId w:val="6"/>
  </w:num>
  <w:num w:numId="34">
    <w:abstractNumId w:val="30"/>
  </w:num>
  <w:num w:numId="35">
    <w:abstractNumId w:val="22"/>
  </w:num>
  <w:num w:numId="36">
    <w:abstractNumId w:val="19"/>
  </w:num>
  <w:num w:numId="37">
    <w:abstractNumId w:val="28"/>
  </w:num>
  <w:num w:numId="38">
    <w:abstractNumId w:val="2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1Tn80UqlRQMMYQaFt3cUEIRn70tvW5w1RfiZ/R5gElibhmrac3svXRN3nyHXwGjLZmB26NztFtUjZDAERxPg==" w:salt="O7t3ouV4AZgLD5jV3d/3bg=="/>
  <w:defaultTabStop w:val="11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C0"/>
    <w:rsid w:val="0000139A"/>
    <w:rsid w:val="00001DFB"/>
    <w:rsid w:val="00003088"/>
    <w:rsid w:val="00003583"/>
    <w:rsid w:val="00004E91"/>
    <w:rsid w:val="00005827"/>
    <w:rsid w:val="00005873"/>
    <w:rsid w:val="00006CC2"/>
    <w:rsid w:val="00017571"/>
    <w:rsid w:val="00021938"/>
    <w:rsid w:val="0002241A"/>
    <w:rsid w:val="00022E19"/>
    <w:rsid w:val="00023285"/>
    <w:rsid w:val="0002434C"/>
    <w:rsid w:val="0002623C"/>
    <w:rsid w:val="00030E5A"/>
    <w:rsid w:val="00034252"/>
    <w:rsid w:val="00034ED2"/>
    <w:rsid w:val="0005017F"/>
    <w:rsid w:val="000534DE"/>
    <w:rsid w:val="00053B90"/>
    <w:rsid w:val="00053BF0"/>
    <w:rsid w:val="00054745"/>
    <w:rsid w:val="000569A5"/>
    <w:rsid w:val="00061714"/>
    <w:rsid w:val="00061AD5"/>
    <w:rsid w:val="00061E87"/>
    <w:rsid w:val="00064DA9"/>
    <w:rsid w:val="00067369"/>
    <w:rsid w:val="00071191"/>
    <w:rsid w:val="000734EC"/>
    <w:rsid w:val="000758E3"/>
    <w:rsid w:val="000759D0"/>
    <w:rsid w:val="00077189"/>
    <w:rsid w:val="000772E7"/>
    <w:rsid w:val="000802E2"/>
    <w:rsid w:val="00084282"/>
    <w:rsid w:val="000864D9"/>
    <w:rsid w:val="000869FA"/>
    <w:rsid w:val="00090B3D"/>
    <w:rsid w:val="00092319"/>
    <w:rsid w:val="00096CA5"/>
    <w:rsid w:val="0009788C"/>
    <w:rsid w:val="000A1CDD"/>
    <w:rsid w:val="000A2C93"/>
    <w:rsid w:val="000A4D16"/>
    <w:rsid w:val="000B06EB"/>
    <w:rsid w:val="000B1642"/>
    <w:rsid w:val="000B24CC"/>
    <w:rsid w:val="000B59EB"/>
    <w:rsid w:val="000C1B5B"/>
    <w:rsid w:val="000C2F48"/>
    <w:rsid w:val="000C3969"/>
    <w:rsid w:val="000C5A86"/>
    <w:rsid w:val="000C74F3"/>
    <w:rsid w:val="000D0761"/>
    <w:rsid w:val="000D1CFC"/>
    <w:rsid w:val="000D5E86"/>
    <w:rsid w:val="000D604D"/>
    <w:rsid w:val="000D7E1B"/>
    <w:rsid w:val="000E2829"/>
    <w:rsid w:val="000E5166"/>
    <w:rsid w:val="000E59C0"/>
    <w:rsid w:val="000E783D"/>
    <w:rsid w:val="000F1758"/>
    <w:rsid w:val="000F1F63"/>
    <w:rsid w:val="000F3097"/>
    <w:rsid w:val="000F4DA7"/>
    <w:rsid w:val="000F6207"/>
    <w:rsid w:val="00100039"/>
    <w:rsid w:val="001058F4"/>
    <w:rsid w:val="00107539"/>
    <w:rsid w:val="00115E38"/>
    <w:rsid w:val="001232B4"/>
    <w:rsid w:val="001249B0"/>
    <w:rsid w:val="00124A20"/>
    <w:rsid w:val="001311A7"/>
    <w:rsid w:val="00132924"/>
    <w:rsid w:val="0013307D"/>
    <w:rsid w:val="00133504"/>
    <w:rsid w:val="00133EF4"/>
    <w:rsid w:val="0013448A"/>
    <w:rsid w:val="00140AA7"/>
    <w:rsid w:val="001423EC"/>
    <w:rsid w:val="001439F9"/>
    <w:rsid w:val="00146495"/>
    <w:rsid w:val="00150DF3"/>
    <w:rsid w:val="001527FD"/>
    <w:rsid w:val="00156CAB"/>
    <w:rsid w:val="0016089A"/>
    <w:rsid w:val="001617F8"/>
    <w:rsid w:val="00164204"/>
    <w:rsid w:val="001647EB"/>
    <w:rsid w:val="00167361"/>
    <w:rsid w:val="0017199C"/>
    <w:rsid w:val="00171F19"/>
    <w:rsid w:val="001733C0"/>
    <w:rsid w:val="00173D86"/>
    <w:rsid w:val="00175051"/>
    <w:rsid w:val="0017704A"/>
    <w:rsid w:val="00180FF9"/>
    <w:rsid w:val="00182393"/>
    <w:rsid w:val="00183F28"/>
    <w:rsid w:val="00194EE8"/>
    <w:rsid w:val="00196E2C"/>
    <w:rsid w:val="00197E5E"/>
    <w:rsid w:val="001A21C3"/>
    <w:rsid w:val="001A649B"/>
    <w:rsid w:val="001A7628"/>
    <w:rsid w:val="001B06A7"/>
    <w:rsid w:val="001B1475"/>
    <w:rsid w:val="001B19D1"/>
    <w:rsid w:val="001B1C04"/>
    <w:rsid w:val="001B1D1F"/>
    <w:rsid w:val="001B45DA"/>
    <w:rsid w:val="001B728D"/>
    <w:rsid w:val="001C1ED0"/>
    <w:rsid w:val="001C2E10"/>
    <w:rsid w:val="001C321A"/>
    <w:rsid w:val="001C4F03"/>
    <w:rsid w:val="001C5EDF"/>
    <w:rsid w:val="001D2D5D"/>
    <w:rsid w:val="001D3FC8"/>
    <w:rsid w:val="001D4D90"/>
    <w:rsid w:val="001D54DC"/>
    <w:rsid w:val="001D5CA4"/>
    <w:rsid w:val="001D6125"/>
    <w:rsid w:val="001D6CCF"/>
    <w:rsid w:val="001E05CC"/>
    <w:rsid w:val="001E2C13"/>
    <w:rsid w:val="001E4ADA"/>
    <w:rsid w:val="001F34CD"/>
    <w:rsid w:val="001F5361"/>
    <w:rsid w:val="00203D2F"/>
    <w:rsid w:val="00204006"/>
    <w:rsid w:val="00204122"/>
    <w:rsid w:val="00206768"/>
    <w:rsid w:val="00211B4B"/>
    <w:rsid w:val="00214765"/>
    <w:rsid w:val="00217AE5"/>
    <w:rsid w:val="00220817"/>
    <w:rsid w:val="0022299B"/>
    <w:rsid w:val="00224D63"/>
    <w:rsid w:val="00225FC7"/>
    <w:rsid w:val="00227321"/>
    <w:rsid w:val="002315AD"/>
    <w:rsid w:val="00231C14"/>
    <w:rsid w:val="002337C6"/>
    <w:rsid w:val="00235950"/>
    <w:rsid w:val="002408DB"/>
    <w:rsid w:val="00241797"/>
    <w:rsid w:val="0024273A"/>
    <w:rsid w:val="00243C49"/>
    <w:rsid w:val="00246451"/>
    <w:rsid w:val="00252EE3"/>
    <w:rsid w:val="002538FE"/>
    <w:rsid w:val="0025583C"/>
    <w:rsid w:val="00256D2A"/>
    <w:rsid w:val="00260AB1"/>
    <w:rsid w:val="002614E5"/>
    <w:rsid w:val="0026253E"/>
    <w:rsid w:val="00264B51"/>
    <w:rsid w:val="00266950"/>
    <w:rsid w:val="00272814"/>
    <w:rsid w:val="00273CE9"/>
    <w:rsid w:val="0027632E"/>
    <w:rsid w:val="0028058B"/>
    <w:rsid w:val="00280795"/>
    <w:rsid w:val="002807C6"/>
    <w:rsid w:val="00280D5B"/>
    <w:rsid w:val="002841D1"/>
    <w:rsid w:val="00284783"/>
    <w:rsid w:val="00286124"/>
    <w:rsid w:val="00287EDE"/>
    <w:rsid w:val="00290285"/>
    <w:rsid w:val="00290E1E"/>
    <w:rsid w:val="00295569"/>
    <w:rsid w:val="0029592C"/>
    <w:rsid w:val="002A0020"/>
    <w:rsid w:val="002A0897"/>
    <w:rsid w:val="002A226C"/>
    <w:rsid w:val="002B0A8E"/>
    <w:rsid w:val="002B1363"/>
    <w:rsid w:val="002B276A"/>
    <w:rsid w:val="002B29D2"/>
    <w:rsid w:val="002B304D"/>
    <w:rsid w:val="002B503D"/>
    <w:rsid w:val="002B6DB6"/>
    <w:rsid w:val="002C1AE7"/>
    <w:rsid w:val="002C4E86"/>
    <w:rsid w:val="002C60F5"/>
    <w:rsid w:val="002C7D44"/>
    <w:rsid w:val="002D2306"/>
    <w:rsid w:val="002D57F0"/>
    <w:rsid w:val="002D5C3A"/>
    <w:rsid w:val="002D7423"/>
    <w:rsid w:val="002D7B9A"/>
    <w:rsid w:val="002E02E4"/>
    <w:rsid w:val="002E30B8"/>
    <w:rsid w:val="002E6A5A"/>
    <w:rsid w:val="002F386C"/>
    <w:rsid w:val="002F4ADB"/>
    <w:rsid w:val="002F5E64"/>
    <w:rsid w:val="002F6D4C"/>
    <w:rsid w:val="00304538"/>
    <w:rsid w:val="003066A9"/>
    <w:rsid w:val="003078E1"/>
    <w:rsid w:val="00311281"/>
    <w:rsid w:val="00314789"/>
    <w:rsid w:val="00315F4A"/>
    <w:rsid w:val="003179A2"/>
    <w:rsid w:val="003372E6"/>
    <w:rsid w:val="00341669"/>
    <w:rsid w:val="00343E11"/>
    <w:rsid w:val="0035007C"/>
    <w:rsid w:val="00352A0F"/>
    <w:rsid w:val="003612B6"/>
    <w:rsid w:val="00361D05"/>
    <w:rsid w:val="00362A27"/>
    <w:rsid w:val="00364E6F"/>
    <w:rsid w:val="003730CF"/>
    <w:rsid w:val="00380EDA"/>
    <w:rsid w:val="00381CC3"/>
    <w:rsid w:val="00393632"/>
    <w:rsid w:val="003938BD"/>
    <w:rsid w:val="003A1055"/>
    <w:rsid w:val="003A128A"/>
    <w:rsid w:val="003A344F"/>
    <w:rsid w:val="003A5354"/>
    <w:rsid w:val="003B1CE9"/>
    <w:rsid w:val="003B6D00"/>
    <w:rsid w:val="003C04A9"/>
    <w:rsid w:val="003C49FD"/>
    <w:rsid w:val="003D06CB"/>
    <w:rsid w:val="003D0B1D"/>
    <w:rsid w:val="003D6158"/>
    <w:rsid w:val="003E0296"/>
    <w:rsid w:val="003E1415"/>
    <w:rsid w:val="003E2282"/>
    <w:rsid w:val="003E7AF1"/>
    <w:rsid w:val="003E7F98"/>
    <w:rsid w:val="003F47BB"/>
    <w:rsid w:val="003F49BA"/>
    <w:rsid w:val="003F5A28"/>
    <w:rsid w:val="003F5E70"/>
    <w:rsid w:val="003F7197"/>
    <w:rsid w:val="00403981"/>
    <w:rsid w:val="004067B0"/>
    <w:rsid w:val="00410F73"/>
    <w:rsid w:val="00412C32"/>
    <w:rsid w:val="004131A3"/>
    <w:rsid w:val="00413815"/>
    <w:rsid w:val="00415948"/>
    <w:rsid w:val="00417FE1"/>
    <w:rsid w:val="004218D7"/>
    <w:rsid w:val="00423028"/>
    <w:rsid w:val="00426FEE"/>
    <w:rsid w:val="00427C24"/>
    <w:rsid w:val="004322B0"/>
    <w:rsid w:val="0043273B"/>
    <w:rsid w:val="0043355A"/>
    <w:rsid w:val="004340F8"/>
    <w:rsid w:val="00435A2E"/>
    <w:rsid w:val="00435A31"/>
    <w:rsid w:val="00437710"/>
    <w:rsid w:val="00437EF8"/>
    <w:rsid w:val="00443237"/>
    <w:rsid w:val="004503CB"/>
    <w:rsid w:val="00450439"/>
    <w:rsid w:val="0045368D"/>
    <w:rsid w:val="004537D0"/>
    <w:rsid w:val="00454106"/>
    <w:rsid w:val="00460A4E"/>
    <w:rsid w:val="00460AF4"/>
    <w:rsid w:val="00462B5F"/>
    <w:rsid w:val="004641B5"/>
    <w:rsid w:val="004654A9"/>
    <w:rsid w:val="004675F7"/>
    <w:rsid w:val="00475779"/>
    <w:rsid w:val="0048371C"/>
    <w:rsid w:val="00486CAB"/>
    <w:rsid w:val="00490803"/>
    <w:rsid w:val="00492D9B"/>
    <w:rsid w:val="00493168"/>
    <w:rsid w:val="00494845"/>
    <w:rsid w:val="0049639D"/>
    <w:rsid w:val="00497ABC"/>
    <w:rsid w:val="004A3B5A"/>
    <w:rsid w:val="004A55FB"/>
    <w:rsid w:val="004A70B3"/>
    <w:rsid w:val="004B01FF"/>
    <w:rsid w:val="004B0BFC"/>
    <w:rsid w:val="004B24FD"/>
    <w:rsid w:val="004B2936"/>
    <w:rsid w:val="004B49C9"/>
    <w:rsid w:val="004B69BB"/>
    <w:rsid w:val="004B6F0F"/>
    <w:rsid w:val="004C31F1"/>
    <w:rsid w:val="004C5BC4"/>
    <w:rsid w:val="004C6A7E"/>
    <w:rsid w:val="004D1B32"/>
    <w:rsid w:val="004D275B"/>
    <w:rsid w:val="004D373A"/>
    <w:rsid w:val="004D37DD"/>
    <w:rsid w:val="004E01DA"/>
    <w:rsid w:val="004E047D"/>
    <w:rsid w:val="004E20F0"/>
    <w:rsid w:val="004E28F9"/>
    <w:rsid w:val="004E456E"/>
    <w:rsid w:val="004E6493"/>
    <w:rsid w:val="004E75D7"/>
    <w:rsid w:val="004F3BFA"/>
    <w:rsid w:val="004F5213"/>
    <w:rsid w:val="005029B3"/>
    <w:rsid w:val="00504E17"/>
    <w:rsid w:val="00507614"/>
    <w:rsid w:val="00514362"/>
    <w:rsid w:val="00515693"/>
    <w:rsid w:val="00515767"/>
    <w:rsid w:val="00521788"/>
    <w:rsid w:val="0052438E"/>
    <w:rsid w:val="00525AD9"/>
    <w:rsid w:val="005339BA"/>
    <w:rsid w:val="005355BA"/>
    <w:rsid w:val="00536DD1"/>
    <w:rsid w:val="005414EE"/>
    <w:rsid w:val="005428D0"/>
    <w:rsid w:val="00543A83"/>
    <w:rsid w:val="00552EA7"/>
    <w:rsid w:val="00556FA1"/>
    <w:rsid w:val="005571D1"/>
    <w:rsid w:val="00561009"/>
    <w:rsid w:val="00565061"/>
    <w:rsid w:val="005652E9"/>
    <w:rsid w:val="005659BB"/>
    <w:rsid w:val="00565A65"/>
    <w:rsid w:val="005667A0"/>
    <w:rsid w:val="00567AA8"/>
    <w:rsid w:val="00567CC9"/>
    <w:rsid w:val="00567CFD"/>
    <w:rsid w:val="00572660"/>
    <w:rsid w:val="00572CD0"/>
    <w:rsid w:val="005744CA"/>
    <w:rsid w:val="0057474F"/>
    <w:rsid w:val="00575578"/>
    <w:rsid w:val="00577FE0"/>
    <w:rsid w:val="00580863"/>
    <w:rsid w:val="00582C7F"/>
    <w:rsid w:val="005858C2"/>
    <w:rsid w:val="005859C4"/>
    <w:rsid w:val="00586DB5"/>
    <w:rsid w:val="005904F4"/>
    <w:rsid w:val="005929B3"/>
    <w:rsid w:val="0059344B"/>
    <w:rsid w:val="00594D1A"/>
    <w:rsid w:val="00595523"/>
    <w:rsid w:val="00596613"/>
    <w:rsid w:val="005A2364"/>
    <w:rsid w:val="005A631E"/>
    <w:rsid w:val="005A7265"/>
    <w:rsid w:val="005B109B"/>
    <w:rsid w:val="005B1360"/>
    <w:rsid w:val="005B3F97"/>
    <w:rsid w:val="005B51A4"/>
    <w:rsid w:val="005B6347"/>
    <w:rsid w:val="005C7E55"/>
    <w:rsid w:val="005C7E88"/>
    <w:rsid w:val="005D095C"/>
    <w:rsid w:val="005D14D3"/>
    <w:rsid w:val="005D1B86"/>
    <w:rsid w:val="005D5B6E"/>
    <w:rsid w:val="005E10C8"/>
    <w:rsid w:val="005E1673"/>
    <w:rsid w:val="005E3944"/>
    <w:rsid w:val="005E6231"/>
    <w:rsid w:val="005E7D4B"/>
    <w:rsid w:val="005F1A86"/>
    <w:rsid w:val="005F318A"/>
    <w:rsid w:val="005F6BD3"/>
    <w:rsid w:val="0060099A"/>
    <w:rsid w:val="006062A3"/>
    <w:rsid w:val="006072D8"/>
    <w:rsid w:val="00610B86"/>
    <w:rsid w:val="00615AE5"/>
    <w:rsid w:val="00617666"/>
    <w:rsid w:val="00620C18"/>
    <w:rsid w:val="006217E4"/>
    <w:rsid w:val="00625E44"/>
    <w:rsid w:val="006268C7"/>
    <w:rsid w:val="006276E2"/>
    <w:rsid w:val="0063014E"/>
    <w:rsid w:val="00630350"/>
    <w:rsid w:val="00631598"/>
    <w:rsid w:val="00637FB9"/>
    <w:rsid w:val="0064170D"/>
    <w:rsid w:val="00642D1C"/>
    <w:rsid w:val="00645377"/>
    <w:rsid w:val="00645FF1"/>
    <w:rsid w:val="00646E0F"/>
    <w:rsid w:val="006477F8"/>
    <w:rsid w:val="00650620"/>
    <w:rsid w:val="00650AD1"/>
    <w:rsid w:val="00652569"/>
    <w:rsid w:val="00655A27"/>
    <w:rsid w:val="00656DE1"/>
    <w:rsid w:val="00663E55"/>
    <w:rsid w:val="00665681"/>
    <w:rsid w:val="00671C5E"/>
    <w:rsid w:val="00672596"/>
    <w:rsid w:val="0067413E"/>
    <w:rsid w:val="00681CF5"/>
    <w:rsid w:val="00681D2A"/>
    <w:rsid w:val="00681FB6"/>
    <w:rsid w:val="0068386C"/>
    <w:rsid w:val="0068488D"/>
    <w:rsid w:val="00684940"/>
    <w:rsid w:val="00685099"/>
    <w:rsid w:val="0068740D"/>
    <w:rsid w:val="006A2655"/>
    <w:rsid w:val="006A425B"/>
    <w:rsid w:val="006A47DE"/>
    <w:rsid w:val="006B10D3"/>
    <w:rsid w:val="006B2AC7"/>
    <w:rsid w:val="006B3EE2"/>
    <w:rsid w:val="006C1177"/>
    <w:rsid w:val="006C1B9E"/>
    <w:rsid w:val="006C5037"/>
    <w:rsid w:val="006C78B7"/>
    <w:rsid w:val="006D277A"/>
    <w:rsid w:val="006D3B20"/>
    <w:rsid w:val="006D6843"/>
    <w:rsid w:val="006D692E"/>
    <w:rsid w:val="006E0668"/>
    <w:rsid w:val="006E202D"/>
    <w:rsid w:val="006E267F"/>
    <w:rsid w:val="006E3DB8"/>
    <w:rsid w:val="006E4804"/>
    <w:rsid w:val="006E50B4"/>
    <w:rsid w:val="006E67D5"/>
    <w:rsid w:val="006E7358"/>
    <w:rsid w:val="006E7E56"/>
    <w:rsid w:val="006F43DA"/>
    <w:rsid w:val="006F507C"/>
    <w:rsid w:val="006F600E"/>
    <w:rsid w:val="00700DE7"/>
    <w:rsid w:val="00700F02"/>
    <w:rsid w:val="007066CA"/>
    <w:rsid w:val="0070755F"/>
    <w:rsid w:val="00707761"/>
    <w:rsid w:val="00710937"/>
    <w:rsid w:val="00711558"/>
    <w:rsid w:val="00715AA9"/>
    <w:rsid w:val="00715FBD"/>
    <w:rsid w:val="007208EB"/>
    <w:rsid w:val="00724813"/>
    <w:rsid w:val="00727454"/>
    <w:rsid w:val="007307F6"/>
    <w:rsid w:val="00732E0C"/>
    <w:rsid w:val="00734ADB"/>
    <w:rsid w:val="00736992"/>
    <w:rsid w:val="00741ACA"/>
    <w:rsid w:val="007471BE"/>
    <w:rsid w:val="00751D51"/>
    <w:rsid w:val="00752357"/>
    <w:rsid w:val="007530E9"/>
    <w:rsid w:val="0075603B"/>
    <w:rsid w:val="00757F54"/>
    <w:rsid w:val="007621B6"/>
    <w:rsid w:val="00763F8E"/>
    <w:rsid w:val="007656F9"/>
    <w:rsid w:val="00772967"/>
    <w:rsid w:val="00774A0E"/>
    <w:rsid w:val="007779D3"/>
    <w:rsid w:val="007856DD"/>
    <w:rsid w:val="00792454"/>
    <w:rsid w:val="00795572"/>
    <w:rsid w:val="00797A89"/>
    <w:rsid w:val="007A0026"/>
    <w:rsid w:val="007A2732"/>
    <w:rsid w:val="007A334B"/>
    <w:rsid w:val="007A3639"/>
    <w:rsid w:val="007A3AA9"/>
    <w:rsid w:val="007A443E"/>
    <w:rsid w:val="007A5E29"/>
    <w:rsid w:val="007B4F2C"/>
    <w:rsid w:val="007B5ADF"/>
    <w:rsid w:val="007B6938"/>
    <w:rsid w:val="007B79C4"/>
    <w:rsid w:val="007C616D"/>
    <w:rsid w:val="007D044F"/>
    <w:rsid w:val="007D1009"/>
    <w:rsid w:val="007D4741"/>
    <w:rsid w:val="007D67E6"/>
    <w:rsid w:val="007D6EF3"/>
    <w:rsid w:val="007E120B"/>
    <w:rsid w:val="007E4803"/>
    <w:rsid w:val="007E7758"/>
    <w:rsid w:val="007F10AC"/>
    <w:rsid w:val="007F15D4"/>
    <w:rsid w:val="007F3154"/>
    <w:rsid w:val="007F350E"/>
    <w:rsid w:val="00801602"/>
    <w:rsid w:val="0080437B"/>
    <w:rsid w:val="00804838"/>
    <w:rsid w:val="00805827"/>
    <w:rsid w:val="00807AB2"/>
    <w:rsid w:val="00807D2D"/>
    <w:rsid w:val="00810869"/>
    <w:rsid w:val="0081610D"/>
    <w:rsid w:val="008162B6"/>
    <w:rsid w:val="0081707A"/>
    <w:rsid w:val="008233D6"/>
    <w:rsid w:val="00823576"/>
    <w:rsid w:val="00823F7A"/>
    <w:rsid w:val="00824972"/>
    <w:rsid w:val="00831AA8"/>
    <w:rsid w:val="00831C55"/>
    <w:rsid w:val="00833C34"/>
    <w:rsid w:val="0083553A"/>
    <w:rsid w:val="0083640F"/>
    <w:rsid w:val="008375AC"/>
    <w:rsid w:val="0084305C"/>
    <w:rsid w:val="008464E4"/>
    <w:rsid w:val="0085328D"/>
    <w:rsid w:val="00854321"/>
    <w:rsid w:val="0085712B"/>
    <w:rsid w:val="0086009D"/>
    <w:rsid w:val="008607D6"/>
    <w:rsid w:val="00860D33"/>
    <w:rsid w:val="008619BD"/>
    <w:rsid w:val="00861E1F"/>
    <w:rsid w:val="00861F12"/>
    <w:rsid w:val="00862354"/>
    <w:rsid w:val="00864754"/>
    <w:rsid w:val="00880488"/>
    <w:rsid w:val="00882130"/>
    <w:rsid w:val="00883C9B"/>
    <w:rsid w:val="008866BB"/>
    <w:rsid w:val="0089152C"/>
    <w:rsid w:val="00893E65"/>
    <w:rsid w:val="00894D50"/>
    <w:rsid w:val="0089569A"/>
    <w:rsid w:val="00895FF1"/>
    <w:rsid w:val="00897A71"/>
    <w:rsid w:val="008A0EBF"/>
    <w:rsid w:val="008A36A8"/>
    <w:rsid w:val="008A3E8F"/>
    <w:rsid w:val="008A577A"/>
    <w:rsid w:val="008A78C1"/>
    <w:rsid w:val="008C1044"/>
    <w:rsid w:val="008C503C"/>
    <w:rsid w:val="008C5D7C"/>
    <w:rsid w:val="008C5DFB"/>
    <w:rsid w:val="008D3C6B"/>
    <w:rsid w:val="008D4592"/>
    <w:rsid w:val="008E0B5D"/>
    <w:rsid w:val="008E4D78"/>
    <w:rsid w:val="008E4FDC"/>
    <w:rsid w:val="008F12EA"/>
    <w:rsid w:val="008F315C"/>
    <w:rsid w:val="008F4938"/>
    <w:rsid w:val="008F5D9F"/>
    <w:rsid w:val="008F6267"/>
    <w:rsid w:val="008F6A7A"/>
    <w:rsid w:val="008F6F9E"/>
    <w:rsid w:val="00900CDF"/>
    <w:rsid w:val="00900F07"/>
    <w:rsid w:val="009054B6"/>
    <w:rsid w:val="00906307"/>
    <w:rsid w:val="0091066B"/>
    <w:rsid w:val="0091513F"/>
    <w:rsid w:val="00915579"/>
    <w:rsid w:val="00915AAB"/>
    <w:rsid w:val="0092098C"/>
    <w:rsid w:val="00921BCD"/>
    <w:rsid w:val="00921CA1"/>
    <w:rsid w:val="00930DC4"/>
    <w:rsid w:val="009318D9"/>
    <w:rsid w:val="00932659"/>
    <w:rsid w:val="00934226"/>
    <w:rsid w:val="0093592B"/>
    <w:rsid w:val="00940CA0"/>
    <w:rsid w:val="00940D26"/>
    <w:rsid w:val="009412B4"/>
    <w:rsid w:val="0094227D"/>
    <w:rsid w:val="00945817"/>
    <w:rsid w:val="00946676"/>
    <w:rsid w:val="009473AE"/>
    <w:rsid w:val="00947B14"/>
    <w:rsid w:val="00951B83"/>
    <w:rsid w:val="0095379B"/>
    <w:rsid w:val="009574BE"/>
    <w:rsid w:val="00965356"/>
    <w:rsid w:val="00967299"/>
    <w:rsid w:val="00967523"/>
    <w:rsid w:val="00971180"/>
    <w:rsid w:val="00971AB2"/>
    <w:rsid w:val="00972151"/>
    <w:rsid w:val="00972504"/>
    <w:rsid w:val="00972686"/>
    <w:rsid w:val="00974907"/>
    <w:rsid w:val="009762B6"/>
    <w:rsid w:val="00976969"/>
    <w:rsid w:val="0098189B"/>
    <w:rsid w:val="009904BD"/>
    <w:rsid w:val="00991E58"/>
    <w:rsid w:val="00993019"/>
    <w:rsid w:val="00994AF7"/>
    <w:rsid w:val="00995D07"/>
    <w:rsid w:val="00997786"/>
    <w:rsid w:val="00997803"/>
    <w:rsid w:val="009A304E"/>
    <w:rsid w:val="009A312D"/>
    <w:rsid w:val="009A5792"/>
    <w:rsid w:val="009B1964"/>
    <w:rsid w:val="009B4FFA"/>
    <w:rsid w:val="009B58C2"/>
    <w:rsid w:val="009B67EB"/>
    <w:rsid w:val="009B6C99"/>
    <w:rsid w:val="009C005B"/>
    <w:rsid w:val="009C3A2A"/>
    <w:rsid w:val="009C529E"/>
    <w:rsid w:val="009C7120"/>
    <w:rsid w:val="009D1B9F"/>
    <w:rsid w:val="009D2C47"/>
    <w:rsid w:val="009D4C28"/>
    <w:rsid w:val="009D56A7"/>
    <w:rsid w:val="009D59CC"/>
    <w:rsid w:val="009E3FE2"/>
    <w:rsid w:val="009E4AD2"/>
    <w:rsid w:val="009E6912"/>
    <w:rsid w:val="009E6E98"/>
    <w:rsid w:val="009E7D00"/>
    <w:rsid w:val="009F195C"/>
    <w:rsid w:val="009F4816"/>
    <w:rsid w:val="009F670B"/>
    <w:rsid w:val="009F74B3"/>
    <w:rsid w:val="00A027F6"/>
    <w:rsid w:val="00A0386E"/>
    <w:rsid w:val="00A05F1F"/>
    <w:rsid w:val="00A071C2"/>
    <w:rsid w:val="00A0723F"/>
    <w:rsid w:val="00A12228"/>
    <w:rsid w:val="00A15E52"/>
    <w:rsid w:val="00A20692"/>
    <w:rsid w:val="00A20BCD"/>
    <w:rsid w:val="00A217E5"/>
    <w:rsid w:val="00A228B0"/>
    <w:rsid w:val="00A2371A"/>
    <w:rsid w:val="00A31C13"/>
    <w:rsid w:val="00A35153"/>
    <w:rsid w:val="00A37541"/>
    <w:rsid w:val="00A37EC5"/>
    <w:rsid w:val="00A41760"/>
    <w:rsid w:val="00A42929"/>
    <w:rsid w:val="00A43A10"/>
    <w:rsid w:val="00A45E56"/>
    <w:rsid w:val="00A5173C"/>
    <w:rsid w:val="00A5196F"/>
    <w:rsid w:val="00A577DE"/>
    <w:rsid w:val="00A60319"/>
    <w:rsid w:val="00A63169"/>
    <w:rsid w:val="00A638D5"/>
    <w:rsid w:val="00A64072"/>
    <w:rsid w:val="00A65F75"/>
    <w:rsid w:val="00A662AA"/>
    <w:rsid w:val="00A704FA"/>
    <w:rsid w:val="00A709E7"/>
    <w:rsid w:val="00A73A47"/>
    <w:rsid w:val="00A7625D"/>
    <w:rsid w:val="00A7787B"/>
    <w:rsid w:val="00A81318"/>
    <w:rsid w:val="00A82959"/>
    <w:rsid w:val="00A87A1B"/>
    <w:rsid w:val="00A928F7"/>
    <w:rsid w:val="00A92A2B"/>
    <w:rsid w:val="00A9747F"/>
    <w:rsid w:val="00A97D9B"/>
    <w:rsid w:val="00AA0364"/>
    <w:rsid w:val="00AA04F7"/>
    <w:rsid w:val="00AA0AE1"/>
    <w:rsid w:val="00AA31BC"/>
    <w:rsid w:val="00AA4178"/>
    <w:rsid w:val="00AA4A7D"/>
    <w:rsid w:val="00AA6A69"/>
    <w:rsid w:val="00AB5E29"/>
    <w:rsid w:val="00AB6628"/>
    <w:rsid w:val="00AC1BDF"/>
    <w:rsid w:val="00AC2A6C"/>
    <w:rsid w:val="00AC43B5"/>
    <w:rsid w:val="00AC5C83"/>
    <w:rsid w:val="00AC625C"/>
    <w:rsid w:val="00AC6308"/>
    <w:rsid w:val="00AD489E"/>
    <w:rsid w:val="00AD4EFC"/>
    <w:rsid w:val="00AD5977"/>
    <w:rsid w:val="00AE1357"/>
    <w:rsid w:val="00AE4AF1"/>
    <w:rsid w:val="00AE73A8"/>
    <w:rsid w:val="00AE7EDB"/>
    <w:rsid w:val="00AF00B3"/>
    <w:rsid w:val="00AF01DB"/>
    <w:rsid w:val="00AF28C5"/>
    <w:rsid w:val="00B006B7"/>
    <w:rsid w:val="00B012C9"/>
    <w:rsid w:val="00B0144D"/>
    <w:rsid w:val="00B03742"/>
    <w:rsid w:val="00B04F53"/>
    <w:rsid w:val="00B05295"/>
    <w:rsid w:val="00B06C7A"/>
    <w:rsid w:val="00B06EDB"/>
    <w:rsid w:val="00B10AB8"/>
    <w:rsid w:val="00B11DB0"/>
    <w:rsid w:val="00B152C1"/>
    <w:rsid w:val="00B15C7F"/>
    <w:rsid w:val="00B16267"/>
    <w:rsid w:val="00B25498"/>
    <w:rsid w:val="00B27ACB"/>
    <w:rsid w:val="00B27D10"/>
    <w:rsid w:val="00B30EB7"/>
    <w:rsid w:val="00B31D44"/>
    <w:rsid w:val="00B32328"/>
    <w:rsid w:val="00B35D04"/>
    <w:rsid w:val="00B44832"/>
    <w:rsid w:val="00B44B89"/>
    <w:rsid w:val="00B4514D"/>
    <w:rsid w:val="00B46150"/>
    <w:rsid w:val="00B50E3D"/>
    <w:rsid w:val="00B51684"/>
    <w:rsid w:val="00B52858"/>
    <w:rsid w:val="00B53B6E"/>
    <w:rsid w:val="00B54F98"/>
    <w:rsid w:val="00B55D58"/>
    <w:rsid w:val="00B60F0C"/>
    <w:rsid w:val="00B61129"/>
    <w:rsid w:val="00B61D0B"/>
    <w:rsid w:val="00B6334A"/>
    <w:rsid w:val="00B63A0F"/>
    <w:rsid w:val="00B71DD9"/>
    <w:rsid w:val="00B72557"/>
    <w:rsid w:val="00B81E71"/>
    <w:rsid w:val="00B83775"/>
    <w:rsid w:val="00B83C81"/>
    <w:rsid w:val="00B8532E"/>
    <w:rsid w:val="00B9320F"/>
    <w:rsid w:val="00B95230"/>
    <w:rsid w:val="00B96053"/>
    <w:rsid w:val="00B9715A"/>
    <w:rsid w:val="00B974CC"/>
    <w:rsid w:val="00B97C53"/>
    <w:rsid w:val="00BA0C98"/>
    <w:rsid w:val="00BA1EF2"/>
    <w:rsid w:val="00BA2006"/>
    <w:rsid w:val="00BA370B"/>
    <w:rsid w:val="00BA5B1F"/>
    <w:rsid w:val="00BB367C"/>
    <w:rsid w:val="00BB4716"/>
    <w:rsid w:val="00BB6613"/>
    <w:rsid w:val="00BB6FB4"/>
    <w:rsid w:val="00BC0345"/>
    <w:rsid w:val="00BC03B4"/>
    <w:rsid w:val="00BC421A"/>
    <w:rsid w:val="00BC468F"/>
    <w:rsid w:val="00BC4C63"/>
    <w:rsid w:val="00BD0190"/>
    <w:rsid w:val="00BD075C"/>
    <w:rsid w:val="00BD2988"/>
    <w:rsid w:val="00BD582E"/>
    <w:rsid w:val="00BD7768"/>
    <w:rsid w:val="00BE0FEB"/>
    <w:rsid w:val="00BE36B1"/>
    <w:rsid w:val="00BE3A75"/>
    <w:rsid w:val="00BF0F45"/>
    <w:rsid w:val="00C02D05"/>
    <w:rsid w:val="00C0437E"/>
    <w:rsid w:val="00C0510C"/>
    <w:rsid w:val="00C07002"/>
    <w:rsid w:val="00C12E33"/>
    <w:rsid w:val="00C13497"/>
    <w:rsid w:val="00C144EE"/>
    <w:rsid w:val="00C15192"/>
    <w:rsid w:val="00C1562A"/>
    <w:rsid w:val="00C1694A"/>
    <w:rsid w:val="00C20063"/>
    <w:rsid w:val="00C20492"/>
    <w:rsid w:val="00C20700"/>
    <w:rsid w:val="00C24583"/>
    <w:rsid w:val="00C274CF"/>
    <w:rsid w:val="00C3035F"/>
    <w:rsid w:val="00C3366F"/>
    <w:rsid w:val="00C33FB6"/>
    <w:rsid w:val="00C363ED"/>
    <w:rsid w:val="00C37858"/>
    <w:rsid w:val="00C41D07"/>
    <w:rsid w:val="00C42ED6"/>
    <w:rsid w:val="00C468B4"/>
    <w:rsid w:val="00C471DC"/>
    <w:rsid w:val="00C476B7"/>
    <w:rsid w:val="00C53CD5"/>
    <w:rsid w:val="00C56C57"/>
    <w:rsid w:val="00C66853"/>
    <w:rsid w:val="00C67274"/>
    <w:rsid w:val="00C6733B"/>
    <w:rsid w:val="00C74F59"/>
    <w:rsid w:val="00C76A3B"/>
    <w:rsid w:val="00C76E66"/>
    <w:rsid w:val="00C9008B"/>
    <w:rsid w:val="00C91916"/>
    <w:rsid w:val="00C962CE"/>
    <w:rsid w:val="00C97A86"/>
    <w:rsid w:val="00C97AD2"/>
    <w:rsid w:val="00CA046D"/>
    <w:rsid w:val="00CA31E1"/>
    <w:rsid w:val="00CA40C5"/>
    <w:rsid w:val="00CA7418"/>
    <w:rsid w:val="00CB0531"/>
    <w:rsid w:val="00CB4E11"/>
    <w:rsid w:val="00CB657C"/>
    <w:rsid w:val="00CB6F92"/>
    <w:rsid w:val="00CB7FCC"/>
    <w:rsid w:val="00CB7FD3"/>
    <w:rsid w:val="00CC1324"/>
    <w:rsid w:val="00CC44B2"/>
    <w:rsid w:val="00CC4B8B"/>
    <w:rsid w:val="00CC5844"/>
    <w:rsid w:val="00CC5A3D"/>
    <w:rsid w:val="00CD1431"/>
    <w:rsid w:val="00CD3976"/>
    <w:rsid w:val="00CD483C"/>
    <w:rsid w:val="00CD525B"/>
    <w:rsid w:val="00CD7EAD"/>
    <w:rsid w:val="00CE24F1"/>
    <w:rsid w:val="00CE3CB8"/>
    <w:rsid w:val="00CE40E9"/>
    <w:rsid w:val="00CF02C4"/>
    <w:rsid w:val="00CF04B5"/>
    <w:rsid w:val="00CF663F"/>
    <w:rsid w:val="00CF777E"/>
    <w:rsid w:val="00CF78BE"/>
    <w:rsid w:val="00D0022D"/>
    <w:rsid w:val="00D00B96"/>
    <w:rsid w:val="00D03549"/>
    <w:rsid w:val="00D04054"/>
    <w:rsid w:val="00D05362"/>
    <w:rsid w:val="00D077F0"/>
    <w:rsid w:val="00D118CE"/>
    <w:rsid w:val="00D1292E"/>
    <w:rsid w:val="00D13336"/>
    <w:rsid w:val="00D16E09"/>
    <w:rsid w:val="00D2175A"/>
    <w:rsid w:val="00D21BD1"/>
    <w:rsid w:val="00D2359B"/>
    <w:rsid w:val="00D27197"/>
    <w:rsid w:val="00D32D1D"/>
    <w:rsid w:val="00D32F0B"/>
    <w:rsid w:val="00D32FC3"/>
    <w:rsid w:val="00D33D88"/>
    <w:rsid w:val="00D33EAF"/>
    <w:rsid w:val="00D35563"/>
    <w:rsid w:val="00D41655"/>
    <w:rsid w:val="00D41C0D"/>
    <w:rsid w:val="00D45327"/>
    <w:rsid w:val="00D51A93"/>
    <w:rsid w:val="00D5360C"/>
    <w:rsid w:val="00D61466"/>
    <w:rsid w:val="00D72A56"/>
    <w:rsid w:val="00D73210"/>
    <w:rsid w:val="00D737DD"/>
    <w:rsid w:val="00D73966"/>
    <w:rsid w:val="00D75E10"/>
    <w:rsid w:val="00D7638F"/>
    <w:rsid w:val="00D7662A"/>
    <w:rsid w:val="00D77F47"/>
    <w:rsid w:val="00D82281"/>
    <w:rsid w:val="00D861C2"/>
    <w:rsid w:val="00D91989"/>
    <w:rsid w:val="00D92BD0"/>
    <w:rsid w:val="00D952B5"/>
    <w:rsid w:val="00D96381"/>
    <w:rsid w:val="00D96E64"/>
    <w:rsid w:val="00DA4203"/>
    <w:rsid w:val="00DB4D23"/>
    <w:rsid w:val="00DB7329"/>
    <w:rsid w:val="00DC4EEE"/>
    <w:rsid w:val="00DD0697"/>
    <w:rsid w:val="00DD5CEE"/>
    <w:rsid w:val="00DE2A83"/>
    <w:rsid w:val="00DE688D"/>
    <w:rsid w:val="00DE68C3"/>
    <w:rsid w:val="00DF2E6A"/>
    <w:rsid w:val="00DF4057"/>
    <w:rsid w:val="00DF6654"/>
    <w:rsid w:val="00DF6745"/>
    <w:rsid w:val="00E03781"/>
    <w:rsid w:val="00E1096F"/>
    <w:rsid w:val="00E17806"/>
    <w:rsid w:val="00E17EDD"/>
    <w:rsid w:val="00E2057F"/>
    <w:rsid w:val="00E21636"/>
    <w:rsid w:val="00E21B0E"/>
    <w:rsid w:val="00E30DDA"/>
    <w:rsid w:val="00E3649E"/>
    <w:rsid w:val="00E36DC0"/>
    <w:rsid w:val="00E36FAA"/>
    <w:rsid w:val="00E37AB4"/>
    <w:rsid w:val="00E415B0"/>
    <w:rsid w:val="00E4187B"/>
    <w:rsid w:val="00E423BB"/>
    <w:rsid w:val="00E42504"/>
    <w:rsid w:val="00E45D0C"/>
    <w:rsid w:val="00E46CF6"/>
    <w:rsid w:val="00E501AC"/>
    <w:rsid w:val="00E5027C"/>
    <w:rsid w:val="00E514BD"/>
    <w:rsid w:val="00E51A6A"/>
    <w:rsid w:val="00E52207"/>
    <w:rsid w:val="00E542AB"/>
    <w:rsid w:val="00E57621"/>
    <w:rsid w:val="00E57CA2"/>
    <w:rsid w:val="00E61BAA"/>
    <w:rsid w:val="00E67BF2"/>
    <w:rsid w:val="00E72DED"/>
    <w:rsid w:val="00E736B4"/>
    <w:rsid w:val="00E756AD"/>
    <w:rsid w:val="00E82D3A"/>
    <w:rsid w:val="00E84E87"/>
    <w:rsid w:val="00E85EB1"/>
    <w:rsid w:val="00E8612F"/>
    <w:rsid w:val="00E91713"/>
    <w:rsid w:val="00E93880"/>
    <w:rsid w:val="00E95E93"/>
    <w:rsid w:val="00EA151B"/>
    <w:rsid w:val="00EA4AF3"/>
    <w:rsid w:val="00EA5EE2"/>
    <w:rsid w:val="00EA76A9"/>
    <w:rsid w:val="00EA7C7E"/>
    <w:rsid w:val="00EB026F"/>
    <w:rsid w:val="00EB0A03"/>
    <w:rsid w:val="00EB1649"/>
    <w:rsid w:val="00EB26B2"/>
    <w:rsid w:val="00EB284D"/>
    <w:rsid w:val="00EB2AF9"/>
    <w:rsid w:val="00EB3372"/>
    <w:rsid w:val="00EB40AE"/>
    <w:rsid w:val="00EB47FE"/>
    <w:rsid w:val="00EB62A6"/>
    <w:rsid w:val="00EC0B13"/>
    <w:rsid w:val="00EC127A"/>
    <w:rsid w:val="00EC4517"/>
    <w:rsid w:val="00EC5331"/>
    <w:rsid w:val="00EC5C04"/>
    <w:rsid w:val="00EC73D4"/>
    <w:rsid w:val="00ED276A"/>
    <w:rsid w:val="00ED42D9"/>
    <w:rsid w:val="00ED4416"/>
    <w:rsid w:val="00ED4D8E"/>
    <w:rsid w:val="00EE0431"/>
    <w:rsid w:val="00EE17EB"/>
    <w:rsid w:val="00EE249D"/>
    <w:rsid w:val="00EE3721"/>
    <w:rsid w:val="00EE54E9"/>
    <w:rsid w:val="00EE5B3B"/>
    <w:rsid w:val="00EF2015"/>
    <w:rsid w:val="00EF2B73"/>
    <w:rsid w:val="00EF4D29"/>
    <w:rsid w:val="00EF7E22"/>
    <w:rsid w:val="00F01B48"/>
    <w:rsid w:val="00F0302D"/>
    <w:rsid w:val="00F03A88"/>
    <w:rsid w:val="00F03B7C"/>
    <w:rsid w:val="00F07AFF"/>
    <w:rsid w:val="00F116FF"/>
    <w:rsid w:val="00F15181"/>
    <w:rsid w:val="00F1526F"/>
    <w:rsid w:val="00F16284"/>
    <w:rsid w:val="00F2122D"/>
    <w:rsid w:val="00F22420"/>
    <w:rsid w:val="00F2274F"/>
    <w:rsid w:val="00F23B7B"/>
    <w:rsid w:val="00F23E73"/>
    <w:rsid w:val="00F271EB"/>
    <w:rsid w:val="00F319B7"/>
    <w:rsid w:val="00F3584F"/>
    <w:rsid w:val="00F40316"/>
    <w:rsid w:val="00F45E38"/>
    <w:rsid w:val="00F46A52"/>
    <w:rsid w:val="00F46FC4"/>
    <w:rsid w:val="00F47CAA"/>
    <w:rsid w:val="00F522D8"/>
    <w:rsid w:val="00F548FC"/>
    <w:rsid w:val="00F57558"/>
    <w:rsid w:val="00F602FF"/>
    <w:rsid w:val="00F64BB9"/>
    <w:rsid w:val="00F65BC0"/>
    <w:rsid w:val="00F7298B"/>
    <w:rsid w:val="00F81967"/>
    <w:rsid w:val="00F825FE"/>
    <w:rsid w:val="00F84AC7"/>
    <w:rsid w:val="00F86C62"/>
    <w:rsid w:val="00F87D87"/>
    <w:rsid w:val="00F87E9D"/>
    <w:rsid w:val="00F9063F"/>
    <w:rsid w:val="00F911AC"/>
    <w:rsid w:val="00F91C5B"/>
    <w:rsid w:val="00FA00C5"/>
    <w:rsid w:val="00FA5BF2"/>
    <w:rsid w:val="00FA5C93"/>
    <w:rsid w:val="00FA7D9F"/>
    <w:rsid w:val="00FB07BB"/>
    <w:rsid w:val="00FB1983"/>
    <w:rsid w:val="00FB5A85"/>
    <w:rsid w:val="00FB5CA6"/>
    <w:rsid w:val="00FB6F44"/>
    <w:rsid w:val="00FC1551"/>
    <w:rsid w:val="00FC2128"/>
    <w:rsid w:val="00FC2B08"/>
    <w:rsid w:val="00FC56B5"/>
    <w:rsid w:val="00FC59ED"/>
    <w:rsid w:val="00FC7168"/>
    <w:rsid w:val="00FC75C0"/>
    <w:rsid w:val="00FD4D86"/>
    <w:rsid w:val="00FD5583"/>
    <w:rsid w:val="00FD66DB"/>
    <w:rsid w:val="00FD7DE9"/>
    <w:rsid w:val="00FE2608"/>
    <w:rsid w:val="00FE2E11"/>
    <w:rsid w:val="00FE324F"/>
    <w:rsid w:val="00FE5A4B"/>
    <w:rsid w:val="00FE65F6"/>
    <w:rsid w:val="00FF10DD"/>
    <w:rsid w:val="00FF3C72"/>
    <w:rsid w:val="00FF5442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E24995-769A-4EC0-B427-AAA00A4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14362"/>
    <w:pPr>
      <w:keepNext/>
      <w:shd w:val="clear" w:color="auto" w:fill="FFFFFF"/>
      <w:spacing w:before="221"/>
      <w:ind w:right="58"/>
      <w:jc w:val="right"/>
      <w:outlineLvl w:val="0"/>
    </w:pPr>
    <w:rPr>
      <w:b/>
      <w:bCs/>
      <w:spacing w:val="-3"/>
      <w:u w:val="single"/>
    </w:rPr>
  </w:style>
  <w:style w:type="paragraph" w:styleId="2">
    <w:name w:val="heading 2"/>
    <w:basedOn w:val="a"/>
    <w:next w:val="a"/>
    <w:qFormat/>
    <w:rsid w:val="00514362"/>
    <w:pPr>
      <w:keepNext/>
      <w:jc w:val="center"/>
      <w:outlineLvl w:val="1"/>
    </w:pPr>
    <w:rPr>
      <w:b/>
      <w:bCs/>
      <w:spacing w:val="-16"/>
      <w:szCs w:val="24"/>
    </w:rPr>
  </w:style>
  <w:style w:type="paragraph" w:styleId="3">
    <w:name w:val="heading 3"/>
    <w:basedOn w:val="a"/>
    <w:next w:val="a"/>
    <w:qFormat/>
    <w:rsid w:val="00514362"/>
    <w:pPr>
      <w:keepNext/>
      <w:shd w:val="clear" w:color="auto" w:fill="FFFFFF"/>
      <w:spacing w:line="221" w:lineRule="exact"/>
      <w:ind w:right="58"/>
      <w:jc w:val="right"/>
      <w:outlineLvl w:val="2"/>
    </w:pPr>
    <w:rPr>
      <w:b/>
      <w:bCs/>
      <w:spacing w:val="-6"/>
    </w:rPr>
  </w:style>
  <w:style w:type="paragraph" w:styleId="4">
    <w:name w:val="heading 4"/>
    <w:basedOn w:val="a"/>
    <w:next w:val="a"/>
    <w:qFormat/>
    <w:rsid w:val="00514362"/>
    <w:pPr>
      <w:keepNext/>
      <w:shd w:val="clear" w:color="auto" w:fill="FFFFFF"/>
      <w:tabs>
        <w:tab w:val="left" w:leader="underscore" w:pos="10291"/>
      </w:tabs>
      <w:ind w:left="5387" w:firstLine="619"/>
      <w:jc w:val="right"/>
      <w:outlineLvl w:val="3"/>
    </w:pPr>
    <w:rPr>
      <w:b/>
      <w:bCs/>
      <w:spacing w:val="-3"/>
    </w:rPr>
  </w:style>
  <w:style w:type="paragraph" w:styleId="5">
    <w:name w:val="heading 5"/>
    <w:basedOn w:val="a"/>
    <w:next w:val="a"/>
    <w:qFormat/>
    <w:rsid w:val="00514362"/>
    <w:pPr>
      <w:keepNext/>
      <w:shd w:val="clear" w:color="auto" w:fill="FFFFFF"/>
      <w:tabs>
        <w:tab w:val="left" w:leader="underscore" w:pos="10291"/>
      </w:tabs>
      <w:ind w:left="6259" w:firstLine="619"/>
      <w:jc w:val="right"/>
      <w:outlineLvl w:val="4"/>
    </w:pPr>
    <w:rPr>
      <w:b/>
      <w:bCs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362"/>
    <w:pPr>
      <w:jc w:val="both"/>
    </w:pPr>
  </w:style>
  <w:style w:type="paragraph" w:styleId="a4">
    <w:name w:val="Body Text Indent"/>
    <w:basedOn w:val="a"/>
    <w:rsid w:val="00514362"/>
    <w:pPr>
      <w:ind w:firstLine="720"/>
      <w:jc w:val="both"/>
    </w:pPr>
    <w:rPr>
      <w:spacing w:val="-1"/>
    </w:rPr>
  </w:style>
  <w:style w:type="paragraph" w:styleId="20">
    <w:name w:val="Body Text 2"/>
    <w:basedOn w:val="a"/>
    <w:rsid w:val="00514362"/>
    <w:pPr>
      <w:jc w:val="both"/>
    </w:pPr>
    <w:rPr>
      <w:w w:val="97"/>
      <w:sz w:val="22"/>
    </w:rPr>
  </w:style>
  <w:style w:type="paragraph" w:styleId="21">
    <w:name w:val="Body Text Indent 2"/>
    <w:basedOn w:val="a"/>
    <w:rsid w:val="00514362"/>
    <w:pPr>
      <w:widowControl/>
      <w:ind w:firstLine="709"/>
      <w:jc w:val="both"/>
      <w:outlineLvl w:val="2"/>
    </w:pPr>
  </w:style>
  <w:style w:type="paragraph" w:styleId="30">
    <w:name w:val="Body Text Indent 3"/>
    <w:basedOn w:val="a"/>
    <w:rsid w:val="00514362"/>
    <w:pPr>
      <w:widowControl/>
      <w:ind w:firstLine="720"/>
      <w:jc w:val="both"/>
      <w:outlineLvl w:val="2"/>
    </w:pPr>
    <w:rPr>
      <w:i/>
      <w:iCs/>
    </w:rPr>
  </w:style>
  <w:style w:type="character" w:customStyle="1" w:styleId="apple-converted-space">
    <w:name w:val="apple-converted-space"/>
    <w:rsid w:val="00707761"/>
  </w:style>
  <w:style w:type="character" w:styleId="a5">
    <w:name w:val="Hyperlink"/>
    <w:uiPriority w:val="99"/>
    <w:unhideWhenUsed/>
    <w:rsid w:val="00D82281"/>
    <w:rPr>
      <w:color w:val="0000FF"/>
      <w:u w:val="single"/>
    </w:rPr>
  </w:style>
  <w:style w:type="paragraph" w:styleId="a6">
    <w:name w:val="Balloon Text"/>
    <w:basedOn w:val="a"/>
    <w:link w:val="a7"/>
    <w:rsid w:val="0085328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5328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B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F23B7B"/>
    <w:rPr>
      <w:sz w:val="16"/>
      <w:szCs w:val="16"/>
    </w:rPr>
  </w:style>
  <w:style w:type="paragraph" w:styleId="aa">
    <w:name w:val="annotation text"/>
    <w:basedOn w:val="a"/>
    <w:link w:val="ab"/>
    <w:rsid w:val="00F23B7B"/>
  </w:style>
  <w:style w:type="character" w:customStyle="1" w:styleId="ab">
    <w:name w:val="Текст примечания Знак"/>
    <w:basedOn w:val="a0"/>
    <w:link w:val="aa"/>
    <w:rsid w:val="00F23B7B"/>
  </w:style>
  <w:style w:type="paragraph" w:styleId="ac">
    <w:name w:val="annotation subject"/>
    <w:basedOn w:val="aa"/>
    <w:next w:val="aa"/>
    <w:link w:val="ad"/>
    <w:rsid w:val="00F23B7B"/>
    <w:rPr>
      <w:b/>
      <w:bCs/>
    </w:rPr>
  </w:style>
  <w:style w:type="character" w:customStyle="1" w:styleId="ad">
    <w:name w:val="Тема примечания Знак"/>
    <w:basedOn w:val="ab"/>
    <w:link w:val="ac"/>
    <w:rsid w:val="00F23B7B"/>
    <w:rPr>
      <w:b/>
      <w:bCs/>
    </w:rPr>
  </w:style>
  <w:style w:type="paragraph" w:styleId="ae">
    <w:name w:val="Revision"/>
    <w:hidden/>
    <w:uiPriority w:val="99"/>
    <w:semiHidden/>
    <w:rsid w:val="00F2274F"/>
  </w:style>
  <w:style w:type="paragraph" w:styleId="af">
    <w:name w:val="No Spacing"/>
    <w:uiPriority w:val="1"/>
    <w:qFormat/>
    <w:rsid w:val="00F602FF"/>
    <w:pPr>
      <w:widowControl w:val="0"/>
      <w:autoSpaceDE w:val="0"/>
      <w:autoSpaceDN w:val="0"/>
      <w:adjustRightInd w:val="0"/>
    </w:pPr>
  </w:style>
  <w:style w:type="paragraph" w:styleId="af0">
    <w:name w:val="footnote text"/>
    <w:basedOn w:val="a"/>
    <w:link w:val="af1"/>
    <w:semiHidden/>
    <w:unhideWhenUsed/>
    <w:rsid w:val="00FF10DD"/>
  </w:style>
  <w:style w:type="character" w:customStyle="1" w:styleId="af1">
    <w:name w:val="Текст сноски Знак"/>
    <w:basedOn w:val="a0"/>
    <w:link w:val="af0"/>
    <w:semiHidden/>
    <w:rsid w:val="00FF10DD"/>
  </w:style>
  <w:style w:type="character" w:styleId="af2">
    <w:name w:val="footnote reference"/>
    <w:basedOn w:val="a0"/>
    <w:semiHidden/>
    <w:unhideWhenUsed/>
    <w:rsid w:val="00FF10DD"/>
    <w:rPr>
      <w:vertAlign w:val="superscript"/>
    </w:rPr>
  </w:style>
  <w:style w:type="paragraph" w:styleId="af3">
    <w:name w:val="List Paragraph"/>
    <w:basedOn w:val="a"/>
    <w:uiPriority w:val="34"/>
    <w:qFormat/>
    <w:rsid w:val="0052438E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6B2AC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6B2AC7"/>
    <w:rPr>
      <w:rFonts w:ascii="Cambria" w:hAnsi="Cambria"/>
      <w:b/>
      <w:bCs/>
      <w:kern w:val="28"/>
      <w:sz w:val="32"/>
      <w:szCs w:val="32"/>
    </w:rPr>
  </w:style>
  <w:style w:type="paragraph" w:styleId="31">
    <w:name w:val="Body Text 3"/>
    <w:basedOn w:val="a"/>
    <w:link w:val="32"/>
    <w:unhideWhenUsed/>
    <w:rsid w:val="006B2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B2AC7"/>
    <w:rPr>
      <w:sz w:val="16"/>
      <w:szCs w:val="16"/>
    </w:rPr>
  </w:style>
  <w:style w:type="paragraph" w:styleId="af6">
    <w:name w:val="Document Map"/>
    <w:basedOn w:val="a"/>
    <w:link w:val="af7"/>
    <w:semiHidden/>
    <w:unhideWhenUsed/>
    <w:rsid w:val="00A704F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A704FA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nhideWhenUsed/>
    <w:rsid w:val="00F64BB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F64BB9"/>
  </w:style>
  <w:style w:type="paragraph" w:styleId="afa">
    <w:name w:val="footer"/>
    <w:basedOn w:val="a"/>
    <w:link w:val="afb"/>
    <w:unhideWhenUsed/>
    <w:rsid w:val="00F64BB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F6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798C-4C11-4424-AEF6-E426FE4E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813</Words>
  <Characters>4638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NEGR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f0520311</dc:creator>
  <cp:lastModifiedBy>Умар М. Абаев</cp:lastModifiedBy>
  <cp:revision>354</cp:revision>
  <cp:lastPrinted>2023-11-03T13:37:00Z</cp:lastPrinted>
  <dcterms:created xsi:type="dcterms:W3CDTF">2023-07-12T11:28:00Z</dcterms:created>
  <dcterms:modified xsi:type="dcterms:W3CDTF">2024-03-18T07:34:00Z</dcterms:modified>
</cp:coreProperties>
</file>